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veat" w:cs="Caveat" w:eastAsia="Caveat" w:hAnsi="Caveat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veat" w:cs="Caveat" w:eastAsia="Caveat" w:hAnsi="Caveat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veat" w:cs="Caveat" w:eastAsia="Caveat" w:hAnsi="Caveat"/>
          <w:sz w:val="36"/>
          <w:szCs w:val="36"/>
        </w:rPr>
      </w:pPr>
      <w:r w:rsidDel="00000000" w:rsidR="00000000" w:rsidRPr="00000000">
        <w:rPr>
          <w:rFonts w:ascii="Caveat" w:cs="Caveat" w:eastAsia="Caveat" w:hAnsi="Caveat"/>
          <w:b w:val="1"/>
          <w:sz w:val="30"/>
          <w:szCs w:val="30"/>
          <w:u w:val="single"/>
          <w:rtl w:val="0"/>
        </w:rPr>
        <w:t xml:space="preserve">Action Plan Summer 2024 - 2025</w:t>
      </w:r>
      <w:r w:rsidDel="00000000" w:rsidR="00000000" w:rsidRPr="00000000">
        <w:rPr>
          <w:rFonts w:ascii="Caveat" w:cs="Caveat" w:eastAsia="Caveat" w:hAnsi="Caveat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Caveat" w:cs="Caveat" w:eastAsia="Caveat" w:hAnsi="Caveat"/>
          <w:color w:val="444444"/>
          <w:sz w:val="27"/>
          <w:szCs w:val="27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ind w:hanging="283.46456692913387"/>
        <w:rPr>
          <w:rFonts w:ascii="Caveat" w:cs="Caveat" w:eastAsia="Caveat" w:hAnsi="Caveat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veat" w:cs="Caveat" w:eastAsia="Caveat" w:hAnsi="Caveat"/>
          <w:sz w:val="36"/>
          <w:szCs w:val="36"/>
          <w:rtl w:val="0"/>
        </w:rPr>
        <w:t xml:space="preserve">  </w:t>
      </w:r>
      <w:r w:rsidDel="00000000" w:rsidR="00000000" w:rsidRPr="00000000">
        <w:rPr>
          <w:rFonts w:ascii="Caveat" w:cs="Caveat" w:eastAsia="Caveat" w:hAnsi="Caveat"/>
          <w:sz w:val="36"/>
          <w:szCs w:val="36"/>
        </w:rPr>
        <mc:AlternateContent>
          <mc:Choice Requires="wpg">
            <w:drawing>
              <wp:inline distB="114300" distT="114300" distL="114300" distR="114300">
                <wp:extent cx="1583588" cy="1376213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53500" y="3092500"/>
                          <a:ext cx="1583588" cy="1376213"/>
                          <a:chOff x="4553500" y="3092500"/>
                          <a:chExt cx="1585025" cy="1374925"/>
                        </a:xfrm>
                      </wpg:grpSpPr>
                      <wpg:grpSp>
                        <wpg:cNvGrpSpPr/>
                        <wpg:grpSpPr>
                          <a:xfrm>
                            <a:off x="4554206" y="3093240"/>
                            <a:ext cx="1583588" cy="1373520"/>
                            <a:chOff x="2440125" y="1378400"/>
                            <a:chExt cx="1860250" cy="1607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440125" y="1378400"/>
                              <a:ext cx="1860250" cy="1607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2444915" y="1383131"/>
                              <a:ext cx="1850700" cy="15975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00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2576450" y="1504675"/>
                              <a:ext cx="1587600" cy="47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veat" w:cs="Caveat" w:eastAsia="Caveat" w:hAnsi="Cavea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4"/>
                                    <w:vertAlign w:val="baseline"/>
                                  </w:rPr>
                                  <w:t xml:space="preserve">I will either find a way, or make one!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veat" w:cs="Caveat" w:eastAsia="Caveat" w:hAnsi="Cavea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veat" w:cs="Caveat" w:eastAsia="Caveat" w:hAnsi="Cavea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Hannibal Barca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83588" cy="1376213"/>
                <wp:effectExtent b="0" l="0" r="0" t="0"/>
                <wp:docPr id="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3588" cy="13762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veat" w:cs="Caveat" w:eastAsia="Caveat" w:hAnsi="Caveat"/>
          <w:sz w:val="36"/>
          <w:szCs w:val="36"/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rFonts w:ascii="Caveat" w:cs="Caveat" w:eastAsia="Caveat" w:hAnsi="Caveat"/>
          <w:sz w:val="36"/>
          <w:szCs w:val="36"/>
        </w:rPr>
        <mc:AlternateContent>
          <mc:Choice Requires="wpg">
            <w:drawing>
              <wp:inline distB="114300" distT="114300" distL="114300" distR="114300">
                <wp:extent cx="1583588" cy="1357361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54200" y="3109525"/>
                          <a:ext cx="1583588" cy="1357361"/>
                          <a:chOff x="4554200" y="3109525"/>
                          <a:chExt cx="1584400" cy="1545425"/>
                        </a:xfrm>
                      </wpg:grpSpPr>
                      <wpg:grpSp>
                        <wpg:cNvGrpSpPr/>
                        <wpg:grpSpPr>
                          <a:xfrm>
                            <a:off x="4554206" y="3110324"/>
                            <a:ext cx="1583588" cy="1339353"/>
                            <a:chOff x="2396325" y="1378400"/>
                            <a:chExt cx="1904050" cy="1607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96325" y="1378400"/>
                              <a:ext cx="1904050" cy="1607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2444900" y="1383175"/>
                              <a:ext cx="1850700" cy="15975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00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2576453" y="1509720"/>
                              <a:ext cx="1587600" cy="431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veat" w:cs="Caveat" w:eastAsia="Caveat" w:hAnsi="Cavea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“</w:t>
                                </w:r>
                                <w:r w:rsidDel="00000000" w:rsidR="00000000" w:rsidRPr="00000000">
                                  <w:rPr>
                                    <w:rFonts w:ascii="Caveat" w:cs="Caveat" w:eastAsia="Caveat" w:hAnsi="Cavea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Whatever makes you </w:t>
                                </w:r>
                                <w:r w:rsidDel="00000000" w:rsidR="00000000" w:rsidRPr="00000000">
                                  <w:rPr>
                                    <w:rFonts w:ascii="Caveat" w:cs="Caveat" w:eastAsia="Caveat" w:hAnsi="Cavea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uncomfortable</w:t>
                                </w:r>
                                <w:r w:rsidDel="00000000" w:rsidR="00000000" w:rsidRPr="00000000">
                                  <w:rPr>
                                    <w:rFonts w:ascii="Caveat" w:cs="Caveat" w:eastAsia="Caveat" w:hAnsi="Cavea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 is your biggest opportunity for growth.”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veat" w:cs="Caveat" w:eastAsia="Caveat" w:hAnsi="Cavea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veat" w:cs="Caveat" w:eastAsia="Caveat" w:hAnsi="Cavea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Bryant McGill 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583588" cy="1357361"/>
                <wp:effectExtent b="0" l="0" r="0" t="0"/>
                <wp:docPr id="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3588" cy="135736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2307488</wp:posOffset>
                </wp:positionH>
                <wp:positionV relativeFrom="paragraph">
                  <wp:posOffset>38100</wp:posOffset>
                </wp:positionV>
                <wp:extent cx="5007713" cy="155257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74" name="Shape 74"/>
                      <wps:spPr>
                        <a:xfrm>
                          <a:off x="2510275" y="3648850"/>
                          <a:ext cx="4742100" cy="1400100"/>
                        </a:xfrm>
                        <a:prstGeom prst="wedgeRect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6FA8DC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veat" w:cs="Caveat" w:eastAsia="Caveat" w:hAnsi="Cave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veat" w:cs="Caveat" w:eastAsia="Caveat" w:hAnsi="Cave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Why?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veat" w:cs="Caveat" w:eastAsia="Caveat" w:hAnsi="Cave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veat" w:cs="Caveat" w:eastAsia="Caveat" w:hAnsi="Cave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To enhance a self-sustaining and sufficient staff  team that ensures pupil and family needs are surpassed and empowers a community and all stakeholders to reach for the stars.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veat" w:cs="Caveat" w:eastAsia="Caveat" w:hAnsi="Cave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2307488</wp:posOffset>
                </wp:positionH>
                <wp:positionV relativeFrom="paragraph">
                  <wp:posOffset>38100</wp:posOffset>
                </wp:positionV>
                <wp:extent cx="5007713" cy="1552575"/>
                <wp:effectExtent b="0" l="0" r="0" t="0"/>
                <wp:wrapNone/>
                <wp:docPr id="2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7713" cy="155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veat" w:cs="Caveat" w:eastAsia="Caveat" w:hAnsi="Caveat"/>
          <w:b w:val="1"/>
          <w:sz w:val="36"/>
          <w:szCs w:val="36"/>
        </w:rPr>
      </w:pPr>
      <w:r w:rsidDel="00000000" w:rsidR="00000000" w:rsidRPr="00000000">
        <w:rPr>
          <w:rFonts w:ascii="Caveat" w:cs="Caveat" w:eastAsia="Caveat" w:hAnsi="Caveat"/>
          <w:b w:val="1"/>
          <w:sz w:val="36"/>
          <w:szCs w:val="36"/>
          <w:rtl w:val="0"/>
        </w:rPr>
        <w:t xml:space="preserve">How?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4895850</wp:posOffset>
                </wp:positionH>
                <wp:positionV relativeFrom="paragraph">
                  <wp:posOffset>257175</wp:posOffset>
                </wp:positionV>
                <wp:extent cx="917778" cy="1850853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77" name="Shape 77"/>
                      <wps:spPr>
                        <a:xfrm>
                          <a:off x="4236375" y="2286350"/>
                          <a:ext cx="1694400" cy="2614800"/>
                        </a:xfrm>
                        <a:prstGeom prst="wedgeRoundRectCallout">
                          <a:avLst>
                            <a:gd fmla="val -20833" name="adj1"/>
                            <a:gd fmla="val 62500" name="adj2"/>
                            <a:gd fmla="val 0" name="adj3"/>
                          </a:avLst>
                        </a:prstGeom>
                        <a:solidFill>
                          <a:srgbClr val="FFD966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Community Hub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To develop a community based approach so that targeted early intervention is led by the school to address needs from birth and support and enhance parental engagement.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4895850</wp:posOffset>
                </wp:positionH>
                <wp:positionV relativeFrom="paragraph">
                  <wp:posOffset>257175</wp:posOffset>
                </wp:positionV>
                <wp:extent cx="917778" cy="1850853"/>
                <wp:effectExtent b="0" l="0" r="0" t="0"/>
                <wp:wrapNone/>
                <wp:docPr id="3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778" cy="18508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7943850</wp:posOffset>
                </wp:positionH>
                <wp:positionV relativeFrom="paragraph">
                  <wp:posOffset>276225</wp:posOffset>
                </wp:positionV>
                <wp:extent cx="1352550" cy="174192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70" name="Shape 70"/>
                      <wps:spPr>
                        <a:xfrm>
                          <a:off x="4498800" y="2405100"/>
                          <a:ext cx="1694400" cy="2749800"/>
                        </a:xfrm>
                        <a:prstGeom prst="wedgeRoundRectCallout">
                          <a:avLst>
                            <a:gd fmla="val -20833" name="adj1"/>
                            <a:gd fmla="val 62500" name="adj2"/>
                            <a:gd fmla="val 0" name="adj3"/>
                          </a:avLst>
                        </a:prstGeom>
                        <a:solidFill>
                          <a:srgbClr val="FFD966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Writing: Oracy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To ensure children are competent speakers in a range of contexts to drive standards in Writing across school. Oracy is nurtured and capitalised through everyday interactions, by all staff to create a culture of Oracy.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7943850</wp:posOffset>
                </wp:positionH>
                <wp:positionV relativeFrom="paragraph">
                  <wp:posOffset>276225</wp:posOffset>
                </wp:positionV>
                <wp:extent cx="1352550" cy="1741920"/>
                <wp:effectExtent b="0" l="0" r="0" t="0"/>
                <wp:wrapNone/>
                <wp:docPr id="2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1741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276225</wp:posOffset>
                </wp:positionV>
                <wp:extent cx="1351779" cy="177165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69" name="Shape 69"/>
                      <wps:spPr>
                        <a:xfrm>
                          <a:off x="4498800" y="2557200"/>
                          <a:ext cx="1694400" cy="2445600"/>
                        </a:xfrm>
                        <a:prstGeom prst="wedgeRoundRectCallout">
                          <a:avLst>
                            <a:gd fmla="val -20833" name="adj1"/>
                            <a:gd fmla="val 62500" name="adj2"/>
                            <a:gd fmla="val 0" name="adj3"/>
                          </a:avLst>
                        </a:prstGeom>
                        <a:solidFill>
                          <a:srgbClr val="FFD966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Empowerment: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To recognise own autonomy, be aware of own strengths and weaknesses and how to become self-sufficient, responsible and have ownership over your role.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276225</wp:posOffset>
                </wp:positionV>
                <wp:extent cx="1351779" cy="1771650"/>
                <wp:effectExtent b="0" l="0" r="0" t="0"/>
                <wp:wrapNone/>
                <wp:docPr id="2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779" cy="1771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3095625</wp:posOffset>
                </wp:positionH>
                <wp:positionV relativeFrom="paragraph">
                  <wp:posOffset>276225</wp:posOffset>
                </wp:positionV>
                <wp:extent cx="1209675" cy="174307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72" name="Shape 72"/>
                      <wps:spPr>
                        <a:xfrm>
                          <a:off x="4498800" y="2589750"/>
                          <a:ext cx="1694400" cy="2380500"/>
                        </a:xfrm>
                        <a:prstGeom prst="wedgeRoundRectCallout">
                          <a:avLst>
                            <a:gd fmla="val -20833" name="adj1"/>
                            <a:gd fmla="val 62500" name="adj2"/>
                            <a:gd fmla="val 0" name="adj3"/>
                          </a:avLst>
                        </a:prstGeom>
                        <a:solidFill>
                          <a:srgbClr val="FFD966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Arts: To embed the staff CPD and new Curriculum offer to ensure high quality teaching of Art, DT and Music.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3095625</wp:posOffset>
                </wp:positionH>
                <wp:positionV relativeFrom="paragraph">
                  <wp:posOffset>276225</wp:posOffset>
                </wp:positionV>
                <wp:extent cx="1209675" cy="1743075"/>
                <wp:effectExtent b="0" l="0" r="0" t="0"/>
                <wp:wrapNone/>
                <wp:docPr id="2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1743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6400800</wp:posOffset>
                </wp:positionH>
                <wp:positionV relativeFrom="paragraph">
                  <wp:posOffset>276225</wp:posOffset>
                </wp:positionV>
                <wp:extent cx="1257300" cy="18117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71" name="Shape 71"/>
                      <wps:spPr>
                        <a:xfrm>
                          <a:off x="4498800" y="2758500"/>
                          <a:ext cx="1694400" cy="2043000"/>
                        </a:xfrm>
                        <a:prstGeom prst="wedgeRoundRectCallout">
                          <a:avLst>
                            <a:gd fmla="val -20833" name="adj1"/>
                            <a:gd fmla="val 62500" name="adj2"/>
                            <a:gd fmla="val 0" name="adj3"/>
                          </a:avLst>
                        </a:prstGeom>
                        <a:solidFill>
                          <a:srgbClr val="FFD966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KS2 Outcome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To accelerate attainment for end of KS2 to exceed national outcomes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(70%)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61.818161010742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6400800</wp:posOffset>
                </wp:positionH>
                <wp:positionV relativeFrom="paragraph">
                  <wp:posOffset>276225</wp:posOffset>
                </wp:positionV>
                <wp:extent cx="1257300" cy="1811700"/>
                <wp:effectExtent b="0" l="0" r="0" t="0"/>
                <wp:wrapNone/>
                <wp:docPr id="2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1811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-209549</wp:posOffset>
                </wp:positionH>
                <wp:positionV relativeFrom="paragraph">
                  <wp:posOffset>290513</wp:posOffset>
                </wp:positionV>
                <wp:extent cx="1209675" cy="1741199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68" name="Shape 68"/>
                      <wps:spPr>
                        <a:xfrm>
                          <a:off x="4498800" y="2551950"/>
                          <a:ext cx="1694400" cy="2456100"/>
                        </a:xfrm>
                        <a:prstGeom prst="wedgeRoundRectCallout">
                          <a:avLst>
                            <a:gd fmla="val -20833" name="adj1"/>
                            <a:gd fmla="val 62500" name="adj2"/>
                            <a:gd fmla="val 0" name="adj3"/>
                          </a:avLst>
                        </a:prstGeom>
                        <a:solidFill>
                          <a:srgbClr val="FFD966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Persistent Absentees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To develop robust systems, procedures and dedicated analysis to rapidly decline PAs (22%)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-209549</wp:posOffset>
                </wp:positionH>
                <wp:positionV relativeFrom="paragraph">
                  <wp:posOffset>290513</wp:posOffset>
                </wp:positionV>
                <wp:extent cx="1209675" cy="1741199"/>
                <wp:effectExtent b="0" l="0" r="0" t="0"/>
                <wp:wrapNone/>
                <wp:docPr id="2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17411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veat" w:cs="Caveat" w:eastAsia="Caveat" w:hAnsi="Cavea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Oi" w:cs="Oi" w:eastAsia="Oi" w:hAnsi="O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Oi" w:cs="Oi" w:eastAsia="Oi" w:hAnsi="Oi"/>
          <w:b w:val="1"/>
          <w:color w:val="674ea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Oi" w:cs="Oi" w:eastAsia="Oi" w:hAnsi="Oi"/>
          <w:b w:val="1"/>
          <w:color w:val="674ea7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left"/>
        <w:rPr>
          <w:rFonts w:ascii="Caveat" w:cs="Caveat" w:eastAsia="Caveat" w:hAnsi="Cave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veat" w:cs="Caveat" w:eastAsia="Caveat" w:hAnsi="Caveat"/>
          <w:b w:val="1"/>
          <w:sz w:val="36"/>
          <w:szCs w:val="36"/>
        </w:rPr>
      </w:pPr>
      <w:r w:rsidDel="00000000" w:rsidR="00000000" w:rsidRPr="00000000">
        <w:rPr>
          <w:rFonts w:ascii="Caveat" w:cs="Caveat" w:eastAsia="Caveat" w:hAnsi="Caveat"/>
          <w:b w:val="1"/>
          <w:sz w:val="36"/>
          <w:szCs w:val="36"/>
          <w:rtl w:val="0"/>
        </w:rPr>
        <w:t xml:space="preserve">What?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280988</wp:posOffset>
                </wp:positionV>
                <wp:extent cx="1209675" cy="155791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79" name="Shape 79"/>
                      <wps:spPr>
                        <a:xfrm>
                          <a:off x="4536150" y="2386050"/>
                          <a:ext cx="1619700" cy="2787900"/>
                        </a:xfrm>
                        <a:prstGeom prst="wedgeRect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6FA8DC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To ensure that the developed skill set within the arts are embedded within the classroom. This will ensure we create a high quality, creative and inspirational curriculum offer.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280988</wp:posOffset>
                </wp:positionV>
                <wp:extent cx="1209675" cy="1557915"/>
                <wp:effectExtent b="0" l="0" r="0" t="0"/>
                <wp:wrapNone/>
                <wp:docPr id="3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1557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7943850</wp:posOffset>
                </wp:positionH>
                <wp:positionV relativeFrom="paragraph">
                  <wp:posOffset>223838</wp:posOffset>
                </wp:positionV>
                <wp:extent cx="1143000" cy="164700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73" name="Shape 73"/>
                      <wps:spPr>
                        <a:xfrm>
                          <a:off x="4430250" y="2631450"/>
                          <a:ext cx="1831500" cy="2297100"/>
                        </a:xfrm>
                        <a:prstGeom prst="wedgeRect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6FA8DC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Provide CPD for all staff (teaching and support staff) on the importance of oracy and how to articulate themselves correctly to be role models for our children.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Oracy will be delivered explicitly and interwoven into the Writing process in all year groups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7943850</wp:posOffset>
                </wp:positionH>
                <wp:positionV relativeFrom="paragraph">
                  <wp:posOffset>223838</wp:posOffset>
                </wp:positionV>
                <wp:extent cx="1143000" cy="1647000"/>
                <wp:effectExtent b="0" l="0" r="0" t="0"/>
                <wp:wrapNone/>
                <wp:docPr id="2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164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333375</wp:posOffset>
                </wp:positionV>
                <wp:extent cx="1209675" cy="1579576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75" name="Shape 75"/>
                      <wps:spPr>
                        <a:xfrm>
                          <a:off x="4536150" y="2832600"/>
                          <a:ext cx="1619700" cy="1894800"/>
                        </a:xfrm>
                        <a:prstGeom prst="wedgeRect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6FA8DC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Ensure a more streamlined approach towards Pastoral meetings ensuring their is weekly focused attention on plan, do, review.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333375</wp:posOffset>
                </wp:positionV>
                <wp:extent cx="1209675" cy="1579576"/>
                <wp:effectExtent b="0" l="0" r="0" t="0"/>
                <wp:wrapNone/>
                <wp:docPr id="3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15795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1366838</wp:posOffset>
                </wp:positionH>
                <wp:positionV relativeFrom="paragraph">
                  <wp:posOffset>309563</wp:posOffset>
                </wp:positionV>
                <wp:extent cx="1143000" cy="155257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76" name="Shape 76"/>
                      <wps:spPr>
                        <a:xfrm>
                          <a:off x="4536150" y="2832600"/>
                          <a:ext cx="1619700" cy="1894800"/>
                        </a:xfrm>
                        <a:prstGeom prst="wedgeRect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6FA8DC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To empower staff through coaching and circle up approaches to become more solution focussed and develop in their role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Through specific CPD opportunities, staff will share their strengths and develop their personal next steps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1366838</wp:posOffset>
                </wp:positionH>
                <wp:positionV relativeFrom="paragraph">
                  <wp:posOffset>309563</wp:posOffset>
                </wp:positionV>
                <wp:extent cx="1143000" cy="1552575"/>
                <wp:effectExtent b="0" l="0" r="0" t="0"/>
                <wp:wrapNone/>
                <wp:docPr id="3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155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4772025</wp:posOffset>
                </wp:positionH>
                <wp:positionV relativeFrom="paragraph">
                  <wp:posOffset>338138</wp:posOffset>
                </wp:positionV>
                <wp:extent cx="1146175" cy="157480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78" name="Shape 78"/>
                      <wps:spPr>
                        <a:xfrm>
                          <a:off x="4536150" y="2832600"/>
                          <a:ext cx="1619700" cy="1894800"/>
                        </a:xfrm>
                        <a:prstGeom prst="wedgeRect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6FA8DC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For the school to become a community HUB for birth to 5 in leading on  public services, support agencies, business links, adult learning and , charities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4772025</wp:posOffset>
                </wp:positionH>
                <wp:positionV relativeFrom="paragraph">
                  <wp:posOffset>338138</wp:posOffset>
                </wp:positionV>
                <wp:extent cx="1146175" cy="1574800"/>
                <wp:effectExtent b="0" l="0" r="0" t="0"/>
                <wp:wrapNone/>
                <wp:docPr id="3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175" cy="157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6424613</wp:posOffset>
                </wp:positionH>
                <wp:positionV relativeFrom="paragraph">
                  <wp:posOffset>252413</wp:posOffset>
                </wp:positionV>
                <wp:extent cx="1209675" cy="158115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67" name="Shape 67"/>
                      <wps:spPr>
                        <a:xfrm>
                          <a:off x="4536150" y="2832600"/>
                          <a:ext cx="1619700" cy="1894800"/>
                        </a:xfrm>
                        <a:prstGeom prst="wedgeRect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6FA8DC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Robust assessment and pupil progress schedule mapped out for the year.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Clear intervention/groups identified for immediate implementation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6424613</wp:posOffset>
                </wp:positionH>
                <wp:positionV relativeFrom="paragraph">
                  <wp:posOffset>252413</wp:posOffset>
                </wp:positionV>
                <wp:extent cx="1209675" cy="1581150"/>
                <wp:effectExtent b="0" l="0" r="0" t="0"/>
                <wp:wrapNone/>
                <wp:docPr id="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veat" w:cs="Caveat" w:eastAsia="Caveat" w:hAnsi="Caveat"/>
          <w:b w:val="1"/>
          <w:color w:val="674ea7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veat" w:cs="Caveat" w:eastAsia="Caveat" w:hAnsi="Cave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veat" w:cs="Caveat" w:eastAsia="Caveat" w:hAnsi="Caveat"/>
          <w:b w:val="1"/>
          <w:sz w:val="28"/>
          <w:szCs w:val="28"/>
          <w:rtl w:val="0"/>
        </w:rPr>
        <w:t xml:space="preserve">It ain't what you do, it's the way that you do it” Bananarama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8f8f8" w:val="clear"/>
        <w:spacing w:after="280" w:before="280" w:line="240" w:lineRule="auto"/>
        <w:rPr>
          <w:rFonts w:ascii="Caveat" w:cs="Caveat" w:eastAsia="Caveat" w:hAnsi="Caveat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Caveat" w:cs="Caveat" w:eastAsia="Caveat" w:hAnsi="Caveat"/>
          <w:sz w:val="24"/>
          <w:szCs w:val="24"/>
          <w:rtl w:val="0"/>
        </w:rPr>
        <w:t xml:space="preserve">Evaluations :Please detail quantifiable data and qa outcomes.</w:t>
      </w:r>
    </w:p>
    <w:p w:rsidR="00000000" w:rsidDel="00000000" w:rsidP="00000000" w:rsidRDefault="00000000" w:rsidRPr="00000000" w14:paraId="00000015">
      <w:pPr>
        <w:shd w:fill="f8f8f8" w:val="clear"/>
        <w:spacing w:after="280" w:before="280" w:line="240" w:lineRule="auto"/>
        <w:jc w:val="center"/>
        <w:rPr>
          <w:rFonts w:ascii="Caveat" w:cs="Caveat" w:eastAsia="Caveat" w:hAnsi="Caveat"/>
        </w:rPr>
      </w:pPr>
      <w:r w:rsidDel="00000000" w:rsidR="00000000" w:rsidRPr="00000000">
        <w:rPr>
          <w:rFonts w:ascii="Caveat" w:cs="Caveat" w:eastAsia="Caveat" w:hAnsi="Caveat"/>
          <w:rtl w:val="0"/>
        </w:rPr>
        <w:t xml:space="preserve"> </w:t>
      </w:r>
    </w:p>
    <w:tbl>
      <w:tblPr>
        <w:tblStyle w:val="Table1"/>
        <w:tblW w:w="15735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47.857142857143"/>
        <w:gridCol w:w="2247.857142857143"/>
        <w:gridCol w:w="2247.857142857143"/>
        <w:gridCol w:w="2247.857142857143"/>
        <w:gridCol w:w="2247.857142857143"/>
        <w:gridCol w:w="2247.857142857143"/>
        <w:gridCol w:w="2247.857142857143"/>
        <w:tblGridChange w:id="0">
          <w:tblGrid>
            <w:gridCol w:w="2247.857142857143"/>
            <w:gridCol w:w="2247.857142857143"/>
            <w:gridCol w:w="2247.857142857143"/>
            <w:gridCol w:w="2247.857142857143"/>
            <w:gridCol w:w="2247.857142857143"/>
            <w:gridCol w:w="2247.857142857143"/>
            <w:gridCol w:w="2247.857142857143"/>
          </w:tblGrid>
        </w:tblGridChange>
      </w:tblGrid>
      <w:tr>
        <w:trPr>
          <w:cantSplit w:val="0"/>
          <w:trHeight w:val="223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240" w:before="240" w:line="276" w:lineRule="auto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veat" w:cs="Caveat" w:eastAsia="Caveat" w:hAnsi="Cave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240" w:before="240"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Culture: 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240" w:before="240"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develop robust systems, procedures and dedicated analysis to rapidly decline PAs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(22%)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240" w:before="240" w:line="276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Coaching: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160" w:line="259.0000800000001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To empower staff through coaching and circle up approaches to become more solution focussed and develop in their role 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160" w:line="259.0000800000001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Through specific CPD opportunities, staff will share their strengths and develop their personal next steps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240" w:before="240"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Arts: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240" w:before="24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ensure that the developed skill set within the arts are embedded within the classroom. This will ensure we create a high quality, creative and inspirational curriculum offer.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240" w:before="240" w:line="261.81816000000003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Hub: 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160" w:line="259.0000800000001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 the school to become a community HUB for birth to 5 in leading on  public services, support agencies, business links, adult learning and , charities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240" w:before="240" w:line="261.81816000000003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160" w:line="259.0000800000001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240" w:before="240" w:line="261.81816000000003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KS2 Outcome: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240" w:before="240" w:line="261.81816000000003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accelerate attainment for end of KS2 to exceed national outcomes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(70%)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240" w:before="240"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Writing/ Oracy: 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160" w:line="259.0000800000001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 CPD for all staff (teaching and support staff) on the importance of oracy and how to articulate themselves correctly to be role models for our children.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160" w:line="259.0000800000001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Oracy will be delivered explicitly and interwoven into the Writing process in all year groups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veat" w:cs="Caveat" w:eastAsia="Caveat" w:hAnsi="Cave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20"/>
                <w:szCs w:val="20"/>
                <w:rtl w:val="0"/>
              </w:rPr>
              <w:t xml:space="preserve">Impact: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veat" w:cs="Caveat" w:eastAsia="Caveat" w:hAnsi="Cave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veat" w:cs="Caveat" w:eastAsia="Caveat" w:hAnsi="Cave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veat" w:cs="Caveat" w:eastAsia="Caveat" w:hAnsi="Cave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veat" w:cs="Caveat" w:eastAsia="Caveat" w:hAnsi="Cave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veat" w:cs="Caveat" w:eastAsia="Caveat" w:hAnsi="Cave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16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16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16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16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veat" w:cs="Caveat" w:eastAsia="Caveat" w:hAnsi="Caveat"/>
                <w:sz w:val="24"/>
                <w:szCs w:val="24"/>
              </w:rPr>
            </w:pPr>
            <w:r w:rsidDel="00000000" w:rsidR="00000000" w:rsidRPr="00000000">
              <w:rPr>
                <w:rFonts w:ascii="Caveat" w:cs="Caveat" w:eastAsia="Caveat" w:hAnsi="Caveat"/>
                <w:sz w:val="24"/>
                <w:szCs w:val="24"/>
                <w:rtl w:val="0"/>
              </w:rPr>
              <w:t xml:space="preserve">Next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hd w:fill="f8f8f8" w:val="clear"/>
        <w:spacing w:after="280" w:before="280"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22" w:type="default"/>
      <w:headerReference r:id="rId23" w:type="first"/>
      <w:headerReference r:id="rId24" w:type="even"/>
      <w:footerReference r:id="rId25" w:type="default"/>
      <w:footerReference r:id="rId26" w:type="first"/>
      <w:footerReference r:id="rId27" w:type="even"/>
      <w:pgSz w:h="11906" w:w="16838" w:orient="landscape"/>
      <w:pgMar w:bottom="708.6614173228347" w:top="425.1968503937008" w:left="708.6614173228347" w:right="691.6535433070867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aveat">
    <w:embedRegular w:fontKey="{00000000-0000-0000-0000-000000000000}" r:id="rId1" w:subsetted="0"/>
    <w:embedBold w:fontKey="{00000000-0000-0000-0000-000000000000}" r:id="rId2" w:subsetted="0"/>
  </w:font>
  <w:font w:name="Oi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shd w:fill="f8f8f8" w:val="clear"/>
      <w:spacing w:after="280" w:before="280" w:line="240" w:lineRule="auto"/>
      <w:rPr>
        <w:rFonts w:ascii="Caveat" w:cs="Caveat" w:eastAsia="Caveat" w:hAnsi="Caveat"/>
        <w:i w:val="1"/>
        <w:color w:val="674ea7"/>
        <w:sz w:val="36"/>
        <w:szCs w:val="36"/>
      </w:rPr>
    </w:pPr>
    <w:r w:rsidDel="00000000" w:rsidR="00000000" w:rsidRPr="00000000">
      <w:rPr>
        <w:rFonts w:ascii="Caveat" w:cs="Caveat" w:eastAsia="Caveat" w:hAnsi="Caveat"/>
        <w:color w:val="0070c0"/>
        <w:sz w:val="24"/>
        <w:szCs w:val="24"/>
      </w:rPr>
      <w:drawing>
        <wp:inline distB="0" distT="0" distL="0" distR="0">
          <wp:extent cx="588112" cy="406078"/>
          <wp:effectExtent b="0" l="0" r="0" t="0"/>
          <wp:docPr descr="1467890503791_WAT.jpg" id="35" name="image1.jpg"/>
          <a:graphic>
            <a:graphicData uri="http://schemas.openxmlformats.org/drawingml/2006/picture">
              <pic:pic>
                <pic:nvPicPr>
                  <pic:cNvPr descr="1467890503791_WA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8112" cy="4060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color w:val="0070c0"/>
        <w:sz w:val="24"/>
        <w:szCs w:val="24"/>
        <w:rtl w:val="0"/>
      </w:rPr>
      <w:t xml:space="preserve">”</w:t>
    </w:r>
    <w:r w:rsidDel="00000000" w:rsidR="00000000" w:rsidRPr="00000000">
      <w:rPr>
        <w:rFonts w:ascii="Caveat" w:cs="Caveat" w:eastAsia="Caveat" w:hAnsi="Caveat"/>
        <w:i w:val="1"/>
        <w:color w:val="674ea7"/>
        <w:sz w:val="36"/>
        <w:szCs w:val="36"/>
        <w:rtl w:val="0"/>
      </w:rPr>
      <w:t xml:space="preserve">Excellence is the result of always striving to do better”  Pat  Riley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shd w:fill="f8f8f8" w:val="clear"/>
      <w:spacing w:after="280" w:before="280" w:line="240" w:lineRule="auto"/>
      <w:rPr>
        <w:rFonts w:ascii="Caveat" w:cs="Caveat" w:eastAsia="Caveat" w:hAnsi="Caveat"/>
        <w:i w:val="1"/>
        <w:color w:val="674ea7"/>
        <w:sz w:val="42"/>
        <w:szCs w:val="42"/>
      </w:rPr>
    </w:pPr>
    <w:r w:rsidDel="00000000" w:rsidR="00000000" w:rsidRPr="00000000">
      <w:rPr>
        <w:rFonts w:ascii="Caveat" w:cs="Caveat" w:eastAsia="Caveat" w:hAnsi="Caveat"/>
        <w:color w:val="0070c0"/>
        <w:sz w:val="24"/>
        <w:szCs w:val="24"/>
      </w:rPr>
      <w:drawing>
        <wp:inline distB="0" distT="0" distL="0" distR="0">
          <wp:extent cx="554888" cy="323850"/>
          <wp:effectExtent b="0" l="0" r="0" t="0"/>
          <wp:docPr descr="1467890503791_WAT.jpg" id="36" name="image1.jpg"/>
          <a:graphic>
            <a:graphicData uri="http://schemas.openxmlformats.org/drawingml/2006/picture">
              <pic:pic>
                <pic:nvPicPr>
                  <pic:cNvPr descr="1467890503791_WA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4888" cy="323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veat" w:cs="Caveat" w:eastAsia="Caveat" w:hAnsi="Caveat"/>
        <w:color w:val="0070c0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shd w:fill="f8f8f8" w:val="clear"/>
      <w:spacing w:after="280" w:before="28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“</w:t>
    </w:r>
    <w:r w:rsidDel="00000000" w:rsidR="00000000" w:rsidRPr="00000000">
      <w:rPr>
        <w:rFonts w:ascii="Caveat" w:cs="Caveat" w:eastAsia="Caveat" w:hAnsi="Caveat"/>
        <w:i w:val="1"/>
        <w:color w:val="674ea7"/>
        <w:sz w:val="36"/>
        <w:szCs w:val="36"/>
        <w:rtl w:val="0"/>
      </w:rPr>
      <w:t xml:space="preserve">The difference between ordinary and extraordinary is that little extra”  Jimmy Johnson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jc w:val="center"/>
      <w:rPr>
        <w:rFonts w:ascii="Caveat" w:cs="Caveat" w:eastAsia="Caveat" w:hAnsi="Caveat"/>
        <w:color w:val="4a86e8"/>
        <w:sz w:val="28"/>
        <w:szCs w:val="28"/>
      </w:rPr>
    </w:pPr>
    <w:r w:rsidDel="00000000" w:rsidR="00000000" w:rsidRPr="00000000">
      <w:rPr>
        <w:rFonts w:ascii="Caveat" w:cs="Caveat" w:eastAsia="Caveat" w:hAnsi="Caveat"/>
        <w:b w:val="1"/>
        <w:sz w:val="30"/>
        <w:szCs w:val="30"/>
        <w:u w:val="single"/>
        <w:rtl w:val="0"/>
      </w:rPr>
      <w:t xml:space="preserve">Action Plan Summer 2022 - 2023</w:t>
    </w:r>
    <w:r w:rsidDel="00000000" w:rsidR="00000000" w:rsidRPr="00000000">
      <w:rPr>
        <w:rFonts w:ascii="Caveat" w:cs="Caveat" w:eastAsia="Caveat" w:hAnsi="Caveat"/>
        <w:sz w:val="27"/>
        <w:szCs w:val="27"/>
        <w:rtl w:val="0"/>
      </w:rPr>
      <w:t xml:space="preserve">  </w:t>
    </w:r>
    <w:r w:rsidDel="00000000" w:rsidR="00000000" w:rsidRPr="00000000">
      <w:rPr>
        <w:rFonts w:ascii="Caveat" w:cs="Caveat" w:eastAsia="Caveat" w:hAnsi="Caveat"/>
        <w:color w:val="444444"/>
        <w:sz w:val="27"/>
        <w:szCs w:val="27"/>
        <w:rtl w:val="0"/>
      </w:rPr>
      <w:t xml:space="preserve">                          </w:t>
    </w:r>
    <w:r w:rsidDel="00000000" w:rsidR="00000000" w:rsidRPr="00000000">
      <w:rPr>
        <w:rFonts w:ascii="Caveat" w:cs="Caveat" w:eastAsia="Caveat" w:hAnsi="Caveat"/>
        <w:color w:val="4a86e8"/>
        <w:sz w:val="28"/>
        <w:szCs w:val="28"/>
        <w:rtl w:val="0"/>
      </w:rPr>
      <w:t xml:space="preserve">          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4419600</wp:posOffset>
              </wp:positionH>
              <wp:positionV relativeFrom="paragraph">
                <wp:posOffset>127000</wp:posOffset>
              </wp:positionV>
              <wp:extent cx="638175" cy="598598"/>
              <wp:effectExtent b="0" l="0" r="0" t="0"/>
              <wp:wrapNone/>
              <wp:docPr id="1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026900" y="3480700"/>
                        <a:ext cx="638175" cy="598598"/>
                        <a:chOff x="5026900" y="3480700"/>
                        <a:chExt cx="638200" cy="598600"/>
                      </a:xfrm>
                    </wpg:grpSpPr>
                    <wpg:grpSp>
                      <wpg:cNvGrpSpPr/>
                      <wpg:grpSpPr>
                        <a:xfrm>
                          <a:off x="5026913" y="3480701"/>
                          <a:ext cx="638175" cy="598598"/>
                          <a:chOff x="5012625" y="3563300"/>
                          <a:chExt cx="666775" cy="4334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5012625" y="3563300"/>
                            <a:ext cx="666775" cy="4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5012625" y="3563306"/>
                            <a:ext cx="666750" cy="433388"/>
                            <a:chOff x="5051678" y="3396460"/>
                            <a:chExt cx="588645" cy="76708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5051678" y="3396460"/>
                              <a:ext cx="588625" cy="767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051678" y="3396460"/>
                              <a:ext cx="588645" cy="767080"/>
                              <a:chOff x="0" y="0"/>
                              <a:chExt cx="2378267" cy="316748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2378250" cy="3167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1687256" y="2013318"/>
                                <a:ext cx="191948" cy="75324"/>
                              </a:xfrm>
                              <a:custGeom>
                                <a:rect b="b" l="l" r="r" t="t"/>
                                <a:pathLst>
                                  <a:path extrusionOk="0" h="75324" w="191948">
                                    <a:moveTo>
                                      <a:pt x="191948" y="0"/>
                                    </a:moveTo>
                                    <a:cubicBezTo>
                                      <a:pt x="188735" y="15824"/>
                                      <a:pt x="184963" y="31547"/>
                                      <a:pt x="180670" y="47142"/>
                                    </a:cubicBezTo>
                                    <a:cubicBezTo>
                                      <a:pt x="177051" y="45276"/>
                                      <a:pt x="172962" y="44133"/>
                                      <a:pt x="168529" y="44133"/>
                                    </a:cubicBezTo>
                                    <a:cubicBezTo>
                                      <a:pt x="160858" y="44133"/>
                                      <a:pt x="156477" y="46317"/>
                                      <a:pt x="151562" y="50152"/>
                                    </a:cubicBezTo>
                                    <a:cubicBezTo>
                                      <a:pt x="132956" y="65468"/>
                                      <a:pt x="111074" y="75324"/>
                                      <a:pt x="83160" y="75324"/>
                                    </a:cubicBezTo>
                                    <a:cubicBezTo>
                                      <a:pt x="40488" y="75324"/>
                                      <a:pt x="7112" y="49060"/>
                                      <a:pt x="0" y="2006"/>
                                    </a:cubicBezTo>
                                    <a:lnTo>
                                      <a:pt x="181115" y="2006"/>
                                    </a:lnTo>
                                    <a:cubicBezTo>
                                      <a:pt x="184925" y="2006"/>
                                      <a:pt x="188544" y="1244"/>
                                      <a:pt x="19194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EE73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726855" y="2445103"/>
                                <a:ext cx="289623" cy="129223"/>
                              </a:xfrm>
                              <a:custGeom>
                                <a:rect b="b" l="l" r="r" t="t"/>
                                <a:pathLst>
                                  <a:path extrusionOk="0" h="129223" w="289623">
                                    <a:moveTo>
                                      <a:pt x="202514" y="0"/>
                                    </a:moveTo>
                                    <a:cubicBezTo>
                                      <a:pt x="230645" y="1765"/>
                                      <a:pt x="259652" y="4445"/>
                                      <a:pt x="289623" y="8204"/>
                                    </a:cubicBezTo>
                                    <a:cubicBezTo>
                                      <a:pt x="255664" y="22200"/>
                                      <a:pt x="234874" y="49276"/>
                                      <a:pt x="234874" y="89941"/>
                                    </a:cubicBezTo>
                                    <a:lnTo>
                                      <a:pt x="234874" y="91046"/>
                                    </a:lnTo>
                                    <a:cubicBezTo>
                                      <a:pt x="234874" y="102743"/>
                                      <a:pt x="236918" y="113297"/>
                                      <a:pt x="240487" y="122796"/>
                                    </a:cubicBezTo>
                                    <a:cubicBezTo>
                                      <a:pt x="161112" y="118339"/>
                                      <a:pt x="79070" y="117932"/>
                                      <a:pt x="0" y="129223"/>
                                    </a:cubicBezTo>
                                    <a:lnTo>
                                      <a:pt x="0" y="51092"/>
                                    </a:lnTo>
                                    <a:lnTo>
                                      <a:pt x="76048" y="51092"/>
                                    </a:lnTo>
                                    <a:cubicBezTo>
                                      <a:pt x="128422" y="51092"/>
                                      <a:pt x="174854" y="33744"/>
                                      <a:pt x="2025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EE73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120383" y="2771358"/>
                                <a:ext cx="134595" cy="154851"/>
                              </a:xfrm>
                              <a:custGeom>
                                <a:rect b="b" l="l" r="r" t="t"/>
                                <a:pathLst>
                                  <a:path extrusionOk="0" h="154851" w="134595">
                                    <a:moveTo>
                                      <a:pt x="67297" y="0"/>
                                    </a:moveTo>
                                    <a:lnTo>
                                      <a:pt x="134595" y="154851"/>
                                    </a:lnTo>
                                    <a:lnTo>
                                      <a:pt x="0" y="154851"/>
                                    </a:lnTo>
                                    <a:lnTo>
                                      <a:pt x="6729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73E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1026280" y="2484166"/>
                                <a:ext cx="133502" cy="92837"/>
                              </a:xfrm>
                              <a:custGeom>
                                <a:rect b="b" l="l" r="r" t="t"/>
                                <a:pathLst>
                                  <a:path extrusionOk="0" h="92837" w="133502">
                                    <a:moveTo>
                                      <a:pt x="67844" y="0"/>
                                    </a:moveTo>
                                    <a:cubicBezTo>
                                      <a:pt x="94107" y="0"/>
                                      <a:pt x="116548" y="4940"/>
                                      <a:pt x="133502" y="11481"/>
                                    </a:cubicBezTo>
                                    <a:lnTo>
                                      <a:pt x="133502" y="31191"/>
                                    </a:lnTo>
                                    <a:cubicBezTo>
                                      <a:pt x="133502" y="66408"/>
                                      <a:pt x="102654" y="90957"/>
                                      <a:pt x="61404" y="92837"/>
                                    </a:cubicBezTo>
                                    <a:cubicBezTo>
                                      <a:pt x="53442" y="92126"/>
                                      <a:pt x="45428" y="91427"/>
                                      <a:pt x="37338" y="90741"/>
                                    </a:cubicBezTo>
                                    <a:cubicBezTo>
                                      <a:pt x="15367" y="85560"/>
                                      <a:pt x="0" y="71196"/>
                                      <a:pt x="0" y="49238"/>
                                    </a:cubicBezTo>
                                    <a:lnTo>
                                      <a:pt x="0" y="48158"/>
                                    </a:lnTo>
                                    <a:cubicBezTo>
                                      <a:pt x="0" y="18059"/>
                                      <a:pt x="25171" y="0"/>
                                      <a:pt x="6784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EE73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1222715" y="2491219"/>
                                <a:ext cx="39179" cy="98006"/>
                              </a:xfrm>
                              <a:custGeom>
                                <a:rect b="b" l="l" r="r" t="t"/>
                                <a:pathLst>
                                  <a:path extrusionOk="0" h="98006" w="39179">
                                    <a:moveTo>
                                      <a:pt x="0" y="0"/>
                                    </a:moveTo>
                                    <a:cubicBezTo>
                                      <a:pt x="13437" y="2616"/>
                                      <a:pt x="26492" y="4839"/>
                                      <a:pt x="39179" y="6718"/>
                                    </a:cubicBezTo>
                                    <a:lnTo>
                                      <a:pt x="39179" y="98006"/>
                                    </a:lnTo>
                                    <a:cubicBezTo>
                                      <a:pt x="26543" y="97739"/>
                                      <a:pt x="13462" y="97193"/>
                                      <a:pt x="0" y="96457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73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1328099" y="2492387"/>
                                <a:ext cx="137846" cy="93027"/>
                              </a:xfrm>
                              <a:custGeom>
                                <a:rect b="b" l="l" r="r" t="t"/>
                                <a:pathLst>
                                  <a:path extrusionOk="0" h="93027" w="137846">
                                    <a:moveTo>
                                      <a:pt x="137846" y="0"/>
                                    </a:moveTo>
                                    <a:lnTo>
                                      <a:pt x="137846" y="54026"/>
                                    </a:lnTo>
                                    <a:cubicBezTo>
                                      <a:pt x="93294" y="73622"/>
                                      <a:pt x="47028" y="86944"/>
                                      <a:pt x="0" y="93027"/>
                                    </a:cubicBezTo>
                                    <a:lnTo>
                                      <a:pt x="0" y="12243"/>
                                    </a:lnTo>
                                    <a:cubicBezTo>
                                      <a:pt x="53289" y="14999"/>
                                      <a:pt x="98908" y="10414"/>
                                      <a:pt x="1378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EE73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1632698" y="2116502"/>
                                <a:ext cx="215062" cy="248095"/>
                              </a:xfrm>
                              <a:custGeom>
                                <a:rect b="b" l="l" r="r" t="t"/>
                                <a:pathLst>
                                  <a:path extrusionOk="0" h="248095" w="215062">
                                    <a:moveTo>
                                      <a:pt x="49619" y="0"/>
                                    </a:moveTo>
                                    <a:cubicBezTo>
                                      <a:pt x="73863" y="16802"/>
                                      <a:pt x="103708" y="26302"/>
                                      <a:pt x="136627" y="26302"/>
                                    </a:cubicBezTo>
                                    <a:cubicBezTo>
                                      <a:pt x="168097" y="26302"/>
                                      <a:pt x="193548" y="18923"/>
                                      <a:pt x="215062" y="6464"/>
                                    </a:cubicBezTo>
                                    <a:cubicBezTo>
                                      <a:pt x="183769" y="90640"/>
                                      <a:pt x="137579" y="169685"/>
                                      <a:pt x="80848" y="237935"/>
                                    </a:cubicBezTo>
                                    <a:cubicBezTo>
                                      <a:pt x="79591" y="223241"/>
                                      <a:pt x="68580" y="210643"/>
                                      <a:pt x="52121" y="210643"/>
                                    </a:cubicBezTo>
                                    <a:cubicBezTo>
                                      <a:pt x="40627" y="210643"/>
                                      <a:pt x="32410" y="216103"/>
                                      <a:pt x="23660" y="224867"/>
                                    </a:cubicBezTo>
                                    <a:lnTo>
                                      <a:pt x="0" y="248095"/>
                                    </a:lnTo>
                                    <a:cubicBezTo>
                                      <a:pt x="41440" y="173889"/>
                                      <a:pt x="51549" y="81623"/>
                                      <a:pt x="496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EE73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1686716" y="1895487"/>
                                <a:ext cx="148260" cy="76048"/>
                              </a:xfrm>
                              <a:custGeom>
                                <a:rect b="b" l="l" r="r" t="t"/>
                                <a:pathLst>
                                  <a:path extrusionOk="0" h="76048" w="148260">
                                    <a:moveTo>
                                      <a:pt x="74956" y="0"/>
                                    </a:moveTo>
                                    <a:cubicBezTo>
                                      <a:pt x="118720" y="0"/>
                                      <a:pt x="143891" y="33388"/>
                                      <a:pt x="148260" y="76048"/>
                                    </a:cubicBezTo>
                                    <a:lnTo>
                                      <a:pt x="0" y="76048"/>
                                    </a:lnTo>
                                    <a:cubicBezTo>
                                      <a:pt x="6007" y="31191"/>
                                      <a:pt x="34468" y="0"/>
                                      <a:pt x="7495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EE73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1228033" y="1570406"/>
                                <a:ext cx="208216" cy="208229"/>
                              </a:xfrm>
                              <a:custGeom>
                                <a:rect b="b" l="l" r="r" t="t"/>
                                <a:pathLst>
                                  <a:path extrusionOk="0" h="208229" w="208216">
                                    <a:moveTo>
                                      <a:pt x="104115" y="0"/>
                                    </a:moveTo>
                                    <a:lnTo>
                                      <a:pt x="106312" y="9360"/>
                                    </a:lnTo>
                                    <a:lnTo>
                                      <a:pt x="123977" y="84239"/>
                                    </a:lnTo>
                                    <a:lnTo>
                                      <a:pt x="208216" y="104127"/>
                                    </a:lnTo>
                                    <a:lnTo>
                                      <a:pt x="123977" y="123990"/>
                                    </a:lnTo>
                                    <a:lnTo>
                                      <a:pt x="104115" y="208229"/>
                                    </a:lnTo>
                                    <a:lnTo>
                                      <a:pt x="84226" y="123990"/>
                                    </a:lnTo>
                                    <a:lnTo>
                                      <a:pt x="0" y="104127"/>
                                    </a:lnTo>
                                    <a:lnTo>
                                      <a:pt x="84226" y="84239"/>
                                    </a:lnTo>
                                    <a:lnTo>
                                      <a:pt x="100838" y="13869"/>
                                    </a:lnTo>
                                    <a:lnTo>
                                      <a:pt x="1041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73E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523989" y="1224037"/>
                                <a:ext cx="208216" cy="208229"/>
                              </a:xfrm>
                              <a:custGeom>
                                <a:rect b="b" l="l" r="r" t="t"/>
                                <a:pathLst>
                                  <a:path extrusionOk="0" h="208229" w="208216">
                                    <a:moveTo>
                                      <a:pt x="104115" y="0"/>
                                    </a:moveTo>
                                    <a:lnTo>
                                      <a:pt x="106312" y="9347"/>
                                    </a:lnTo>
                                    <a:lnTo>
                                      <a:pt x="123977" y="84252"/>
                                    </a:lnTo>
                                    <a:lnTo>
                                      <a:pt x="208216" y="104115"/>
                                    </a:lnTo>
                                    <a:lnTo>
                                      <a:pt x="123977" y="123990"/>
                                    </a:lnTo>
                                    <a:lnTo>
                                      <a:pt x="104115" y="208229"/>
                                    </a:lnTo>
                                    <a:lnTo>
                                      <a:pt x="84239" y="123990"/>
                                    </a:lnTo>
                                    <a:lnTo>
                                      <a:pt x="0" y="104115"/>
                                    </a:lnTo>
                                    <a:lnTo>
                                      <a:pt x="84239" y="84252"/>
                                    </a:lnTo>
                                    <a:lnTo>
                                      <a:pt x="100838" y="13869"/>
                                    </a:lnTo>
                                    <a:lnTo>
                                      <a:pt x="1041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73E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2093915" y="2467693"/>
                                <a:ext cx="208217" cy="208242"/>
                              </a:xfrm>
                              <a:custGeom>
                                <a:rect b="b" l="l" r="r" t="t"/>
                                <a:pathLst>
                                  <a:path extrusionOk="0" h="208242" w="208217">
                                    <a:moveTo>
                                      <a:pt x="104115" y="0"/>
                                    </a:moveTo>
                                    <a:lnTo>
                                      <a:pt x="106312" y="9360"/>
                                    </a:lnTo>
                                    <a:lnTo>
                                      <a:pt x="123977" y="84252"/>
                                    </a:lnTo>
                                    <a:lnTo>
                                      <a:pt x="208217" y="104115"/>
                                    </a:lnTo>
                                    <a:lnTo>
                                      <a:pt x="123977" y="124003"/>
                                    </a:lnTo>
                                    <a:lnTo>
                                      <a:pt x="104115" y="208242"/>
                                    </a:lnTo>
                                    <a:lnTo>
                                      <a:pt x="84226" y="124003"/>
                                    </a:lnTo>
                                    <a:lnTo>
                                      <a:pt x="0" y="104115"/>
                                    </a:lnTo>
                                    <a:lnTo>
                                      <a:pt x="84226" y="84252"/>
                                    </a:lnTo>
                                    <a:lnTo>
                                      <a:pt x="100838" y="13881"/>
                                    </a:lnTo>
                                    <a:lnTo>
                                      <a:pt x="1041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73E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1753705" y="2365741"/>
                                <a:ext cx="137147" cy="137135"/>
                              </a:xfrm>
                              <a:custGeom>
                                <a:rect b="b" l="l" r="r" t="t"/>
                                <a:pathLst>
                                  <a:path extrusionOk="0" h="137135" w="137147">
                                    <a:moveTo>
                                      <a:pt x="68580" y="0"/>
                                    </a:moveTo>
                                    <a:lnTo>
                                      <a:pt x="70028" y="6147"/>
                                    </a:lnTo>
                                    <a:lnTo>
                                      <a:pt x="81661" y="55487"/>
                                    </a:lnTo>
                                    <a:lnTo>
                                      <a:pt x="137147" y="68568"/>
                                    </a:lnTo>
                                    <a:lnTo>
                                      <a:pt x="81661" y="81661"/>
                                    </a:lnTo>
                                    <a:lnTo>
                                      <a:pt x="68580" y="137135"/>
                                    </a:lnTo>
                                    <a:lnTo>
                                      <a:pt x="55474" y="81661"/>
                                    </a:lnTo>
                                    <a:lnTo>
                                      <a:pt x="0" y="68568"/>
                                    </a:lnTo>
                                    <a:lnTo>
                                      <a:pt x="55474" y="55487"/>
                                    </a:lnTo>
                                    <a:lnTo>
                                      <a:pt x="66421" y="9131"/>
                                    </a:lnTo>
                                    <a:lnTo>
                                      <a:pt x="685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73E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1580591" y="567908"/>
                                <a:ext cx="137122" cy="137147"/>
                              </a:xfrm>
                              <a:custGeom>
                                <a:rect b="b" l="l" r="r" t="t"/>
                                <a:pathLst>
                                  <a:path extrusionOk="0" h="137147" w="137122">
                                    <a:moveTo>
                                      <a:pt x="68567" y="0"/>
                                    </a:moveTo>
                                    <a:lnTo>
                                      <a:pt x="70015" y="6160"/>
                                    </a:lnTo>
                                    <a:lnTo>
                                      <a:pt x="81648" y="55486"/>
                                    </a:lnTo>
                                    <a:lnTo>
                                      <a:pt x="137122" y="68580"/>
                                    </a:lnTo>
                                    <a:lnTo>
                                      <a:pt x="81648" y="81661"/>
                                    </a:lnTo>
                                    <a:lnTo>
                                      <a:pt x="68567" y="137147"/>
                                    </a:lnTo>
                                    <a:lnTo>
                                      <a:pt x="55473" y="81661"/>
                                    </a:lnTo>
                                    <a:lnTo>
                                      <a:pt x="0" y="68580"/>
                                    </a:lnTo>
                                    <a:lnTo>
                                      <a:pt x="55473" y="55486"/>
                                    </a:lnTo>
                                    <a:lnTo>
                                      <a:pt x="66408" y="9131"/>
                                    </a:lnTo>
                                    <a:lnTo>
                                      <a:pt x="685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73E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440164" y="2285254"/>
                                <a:ext cx="137134" cy="137147"/>
                              </a:xfrm>
                              <a:custGeom>
                                <a:rect b="b" l="l" r="r" t="t"/>
                                <a:pathLst>
                                  <a:path extrusionOk="0" h="137147" w="137134">
                                    <a:moveTo>
                                      <a:pt x="68567" y="0"/>
                                    </a:moveTo>
                                    <a:lnTo>
                                      <a:pt x="70015" y="6160"/>
                                    </a:lnTo>
                                    <a:lnTo>
                                      <a:pt x="81661" y="55487"/>
                                    </a:lnTo>
                                    <a:lnTo>
                                      <a:pt x="137134" y="68580"/>
                                    </a:lnTo>
                                    <a:lnTo>
                                      <a:pt x="81661" y="81661"/>
                                    </a:lnTo>
                                    <a:lnTo>
                                      <a:pt x="68567" y="137147"/>
                                    </a:lnTo>
                                    <a:lnTo>
                                      <a:pt x="55473" y="81661"/>
                                    </a:lnTo>
                                    <a:lnTo>
                                      <a:pt x="0" y="68580"/>
                                    </a:lnTo>
                                    <a:lnTo>
                                      <a:pt x="55473" y="55487"/>
                                    </a:lnTo>
                                    <a:lnTo>
                                      <a:pt x="66421" y="9132"/>
                                    </a:lnTo>
                                    <a:lnTo>
                                      <a:pt x="685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73E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1164072" y="1074157"/>
                                <a:ext cx="444157" cy="702472"/>
                              </a:xfrm>
                              <a:custGeom>
                                <a:rect b="b" l="l" r="r" t="t"/>
                                <a:pathLst>
                                  <a:path extrusionOk="0" h="702472" w="444157">
                                    <a:moveTo>
                                      <a:pt x="385343" y="0"/>
                                    </a:moveTo>
                                    <a:cubicBezTo>
                                      <a:pt x="385343" y="0"/>
                                      <a:pt x="403989" y="23055"/>
                                      <a:pt x="432651" y="64927"/>
                                    </a:cubicBezTo>
                                    <a:lnTo>
                                      <a:pt x="444157" y="82189"/>
                                    </a:lnTo>
                                    <a:lnTo>
                                      <a:pt x="444157" y="231115"/>
                                    </a:lnTo>
                                    <a:lnTo>
                                      <a:pt x="441363" y="242951"/>
                                    </a:lnTo>
                                    <a:lnTo>
                                      <a:pt x="427177" y="303047"/>
                                    </a:lnTo>
                                    <a:lnTo>
                                      <a:pt x="355257" y="320015"/>
                                    </a:lnTo>
                                    <a:lnTo>
                                      <a:pt x="427177" y="336982"/>
                                    </a:lnTo>
                                    <a:lnTo>
                                      <a:pt x="444157" y="408915"/>
                                    </a:lnTo>
                                    <a:lnTo>
                                      <a:pt x="444157" y="702472"/>
                                    </a:lnTo>
                                    <a:lnTo>
                                      <a:pt x="405557" y="628653"/>
                                    </a:lnTo>
                                    <a:cubicBezTo>
                                      <a:pt x="296382" y="451605"/>
                                      <a:pt x="120148" y="323958"/>
                                      <a:pt x="0" y="250368"/>
                                    </a:cubicBezTo>
                                    <a:cubicBezTo>
                                      <a:pt x="102" y="250139"/>
                                      <a:pt x="178" y="249923"/>
                                      <a:pt x="292" y="249682"/>
                                    </a:cubicBezTo>
                                    <a:cubicBezTo>
                                      <a:pt x="59410" y="231584"/>
                                      <a:pt x="116967" y="204940"/>
                                      <a:pt x="171704" y="172822"/>
                                    </a:cubicBezTo>
                                    <a:cubicBezTo>
                                      <a:pt x="176847" y="169799"/>
                                      <a:pt x="182131" y="167005"/>
                                      <a:pt x="187236" y="163881"/>
                                    </a:cubicBezTo>
                                    <a:lnTo>
                                      <a:pt x="235014" y="132474"/>
                                    </a:lnTo>
                                    <a:cubicBezTo>
                                      <a:pt x="237998" y="130391"/>
                                      <a:pt x="240601" y="127889"/>
                                      <a:pt x="243548" y="125768"/>
                                    </a:cubicBezTo>
                                    <a:cubicBezTo>
                                      <a:pt x="295478" y="88328"/>
                                      <a:pt x="343738" y="46215"/>
                                      <a:pt x="38534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EE73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" name="Shape 23"/>
                            <wps:spPr>
                              <a:xfrm>
                                <a:off x="1608229" y="1156346"/>
                                <a:ext cx="284594" cy="775747"/>
                              </a:xfrm>
                              <a:custGeom>
                                <a:rect b="b" l="l" r="r" t="t"/>
                                <a:pathLst>
                                  <a:path extrusionOk="0" h="775747" w="284594">
                                    <a:moveTo>
                                      <a:pt x="0" y="0"/>
                                    </a:moveTo>
                                    <a:lnTo>
                                      <a:pt x="11734" y="17604"/>
                                    </a:lnTo>
                                    <a:cubicBezTo>
                                      <a:pt x="102844" y="157896"/>
                                      <a:pt x="253385" y="432476"/>
                                      <a:pt x="283883" y="753192"/>
                                    </a:cubicBezTo>
                                    <a:cubicBezTo>
                                      <a:pt x="284594" y="760685"/>
                                      <a:pt x="282930" y="768229"/>
                                      <a:pt x="282346" y="775747"/>
                                    </a:cubicBezTo>
                                    <a:cubicBezTo>
                                      <a:pt x="264998" y="726827"/>
                                      <a:pt x="222402" y="684980"/>
                                      <a:pt x="153975" y="684980"/>
                                    </a:cubicBezTo>
                                    <a:cubicBezTo>
                                      <a:pt x="107569" y="684980"/>
                                      <a:pt x="68758" y="706405"/>
                                      <a:pt x="43662" y="739806"/>
                                    </a:cubicBezTo>
                                    <a:cubicBezTo>
                                      <a:pt x="35198" y="704895"/>
                                      <a:pt x="23730" y="671314"/>
                                      <a:pt x="9830" y="639083"/>
                                    </a:cubicBezTo>
                                    <a:lnTo>
                                      <a:pt x="0" y="620283"/>
                                    </a:lnTo>
                                    <a:lnTo>
                                      <a:pt x="0" y="326726"/>
                                    </a:lnTo>
                                    <a:lnTo>
                                      <a:pt x="16967" y="254793"/>
                                    </a:lnTo>
                                    <a:lnTo>
                                      <a:pt x="88900" y="237826"/>
                                    </a:lnTo>
                                    <a:lnTo>
                                      <a:pt x="16967" y="220859"/>
                                    </a:lnTo>
                                    <a:lnTo>
                                      <a:pt x="1892" y="156901"/>
                                    </a:lnTo>
                                    <a:lnTo>
                                      <a:pt x="0" y="1489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73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" name="Shape 24"/>
                            <wps:spPr>
                              <a:xfrm>
                                <a:off x="223538" y="2563147"/>
                                <a:ext cx="164147" cy="332793"/>
                              </a:xfrm>
                              <a:custGeom>
                                <a:rect b="b" l="l" r="r" t="t"/>
                                <a:pathLst>
                                  <a:path extrusionOk="0" h="332793" w="164147">
                                    <a:moveTo>
                                      <a:pt x="164147" y="0"/>
                                    </a:moveTo>
                                    <a:lnTo>
                                      <a:pt x="164147" y="44059"/>
                                    </a:lnTo>
                                    <a:lnTo>
                                      <a:pt x="162661" y="50345"/>
                                    </a:lnTo>
                                    <a:lnTo>
                                      <a:pt x="155130" y="82273"/>
                                    </a:lnTo>
                                    <a:lnTo>
                                      <a:pt x="116929" y="91290"/>
                                    </a:lnTo>
                                    <a:lnTo>
                                      <a:pt x="155130" y="100307"/>
                                    </a:lnTo>
                                    <a:lnTo>
                                      <a:pt x="164147" y="138521"/>
                                    </a:lnTo>
                                    <a:lnTo>
                                      <a:pt x="164147" y="195462"/>
                                    </a:lnTo>
                                    <a:lnTo>
                                      <a:pt x="152158" y="210246"/>
                                    </a:lnTo>
                                    <a:cubicBezTo>
                                      <a:pt x="127365" y="245239"/>
                                      <a:pt x="105426" y="285816"/>
                                      <a:pt x="86944" y="332793"/>
                                    </a:cubicBezTo>
                                    <a:lnTo>
                                      <a:pt x="6820" y="154041"/>
                                    </a:lnTo>
                                    <a:cubicBezTo>
                                      <a:pt x="4890" y="149773"/>
                                      <a:pt x="2616" y="145938"/>
                                      <a:pt x="0" y="142560"/>
                                    </a:cubicBezTo>
                                    <a:cubicBezTo>
                                      <a:pt x="32080" y="104355"/>
                                      <a:pt x="71369" y="65752"/>
                                      <a:pt x="119215" y="30319"/>
                                    </a:cubicBezTo>
                                    <a:lnTo>
                                      <a:pt x="1641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73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" name="Shape 25"/>
                            <wps:spPr>
                              <a:xfrm>
                                <a:off x="387685" y="2459238"/>
                                <a:ext cx="271869" cy="299371"/>
                              </a:xfrm>
                              <a:custGeom>
                                <a:rect b="b" l="l" r="r" t="t"/>
                                <a:pathLst>
                                  <a:path extrusionOk="0" h="299371" w="271869">
                                    <a:moveTo>
                                      <a:pt x="271869" y="0"/>
                                    </a:moveTo>
                                    <a:lnTo>
                                      <a:pt x="271869" y="127902"/>
                                    </a:lnTo>
                                    <a:cubicBezTo>
                                      <a:pt x="180683" y="150024"/>
                                      <a:pt x="96001" y="191716"/>
                                      <a:pt x="27264" y="265751"/>
                                    </a:cubicBezTo>
                                    <a:lnTo>
                                      <a:pt x="0" y="299371"/>
                                    </a:lnTo>
                                    <a:lnTo>
                                      <a:pt x="0" y="242430"/>
                                    </a:lnTo>
                                    <a:lnTo>
                                      <a:pt x="9004" y="204216"/>
                                    </a:lnTo>
                                    <a:lnTo>
                                      <a:pt x="47219" y="195199"/>
                                    </a:lnTo>
                                    <a:lnTo>
                                      <a:pt x="9004" y="186182"/>
                                    </a:lnTo>
                                    <a:lnTo>
                                      <a:pt x="1003" y="152210"/>
                                    </a:lnTo>
                                    <a:lnTo>
                                      <a:pt x="0" y="147968"/>
                                    </a:lnTo>
                                    <a:lnTo>
                                      <a:pt x="0" y="103909"/>
                                    </a:lnTo>
                                    <a:lnTo>
                                      <a:pt x="5817" y="99984"/>
                                    </a:lnTo>
                                    <a:cubicBezTo>
                                      <a:pt x="77419" y="56087"/>
                                      <a:pt x="165036" y="19939"/>
                                      <a:pt x="27186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EE73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471769" y="0"/>
                                <a:ext cx="417087" cy="1040931"/>
                              </a:xfrm>
                              <a:custGeom>
                                <a:rect b="b" l="l" r="r" t="t"/>
                                <a:pathLst>
                                  <a:path extrusionOk="0" h="1040931" w="417087">
                                    <a:moveTo>
                                      <a:pt x="106021" y="0"/>
                                    </a:moveTo>
                                    <a:cubicBezTo>
                                      <a:pt x="112282" y="1244"/>
                                      <a:pt x="118645" y="2515"/>
                                      <a:pt x="125109" y="3785"/>
                                    </a:cubicBezTo>
                                    <a:cubicBezTo>
                                      <a:pt x="127497" y="4280"/>
                                      <a:pt x="129897" y="4737"/>
                                      <a:pt x="132272" y="5232"/>
                                    </a:cubicBezTo>
                                    <a:cubicBezTo>
                                      <a:pt x="132691" y="5309"/>
                                      <a:pt x="133110" y="5385"/>
                                      <a:pt x="133529" y="5486"/>
                                    </a:cubicBezTo>
                                    <a:cubicBezTo>
                                      <a:pt x="210343" y="20823"/>
                                      <a:pt x="300686" y="40655"/>
                                      <a:pt x="398052" y="88090"/>
                                    </a:cubicBezTo>
                                    <a:lnTo>
                                      <a:pt x="417087" y="98364"/>
                                    </a:lnTo>
                                    <a:lnTo>
                                      <a:pt x="417087" y="366568"/>
                                    </a:lnTo>
                                    <a:lnTo>
                                      <a:pt x="397243" y="367222"/>
                                    </a:lnTo>
                                    <a:cubicBezTo>
                                      <a:pt x="382969" y="369791"/>
                                      <a:pt x="368965" y="375203"/>
                                      <a:pt x="356059" y="383629"/>
                                    </a:cubicBezTo>
                                    <a:cubicBezTo>
                                      <a:pt x="304408" y="417347"/>
                                      <a:pt x="289879" y="486524"/>
                                      <a:pt x="323585" y="538163"/>
                                    </a:cubicBezTo>
                                    <a:cubicBezTo>
                                      <a:pt x="340438" y="563981"/>
                                      <a:pt x="366159" y="580527"/>
                                      <a:pt x="394122" y="586403"/>
                                    </a:cubicBezTo>
                                    <a:lnTo>
                                      <a:pt x="417087" y="586747"/>
                                    </a:lnTo>
                                    <a:lnTo>
                                      <a:pt x="417087" y="1040931"/>
                                    </a:lnTo>
                                    <a:lnTo>
                                      <a:pt x="383606" y="1002195"/>
                                    </a:lnTo>
                                    <a:cubicBezTo>
                                      <a:pt x="0" y="534775"/>
                                      <a:pt x="54994" y="230780"/>
                                      <a:pt x="99963" y="27267"/>
                                    </a:cubicBezTo>
                                    <a:cubicBezTo>
                                      <a:pt x="99976" y="27178"/>
                                      <a:pt x="100001" y="27076"/>
                                      <a:pt x="100027" y="26988"/>
                                    </a:cubicBezTo>
                                    <a:cubicBezTo>
                                      <a:pt x="101424" y="20625"/>
                                      <a:pt x="102808" y="14376"/>
                                      <a:pt x="104192" y="8217"/>
                                    </a:cubicBezTo>
                                    <a:cubicBezTo>
                                      <a:pt x="104789" y="5474"/>
                                      <a:pt x="105399" y="2718"/>
                                      <a:pt x="10602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46BA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" name="Shape 27"/>
                            <wps:spPr>
                              <a:xfrm>
                                <a:off x="888856" y="98364"/>
                                <a:ext cx="203805" cy="1439972"/>
                              </a:xfrm>
                              <a:custGeom>
                                <a:rect b="b" l="l" r="r" t="t"/>
                                <a:pathLst>
                                  <a:path extrusionOk="0" h="1439972" w="203805">
                                    <a:moveTo>
                                      <a:pt x="0" y="0"/>
                                    </a:moveTo>
                                    <a:lnTo>
                                      <a:pt x="40176" y="21684"/>
                                    </a:lnTo>
                                    <a:cubicBezTo>
                                      <a:pt x="80142" y="45445"/>
                                      <a:pt x="121022" y="74360"/>
                                      <a:pt x="162402" y="109911"/>
                                    </a:cubicBezTo>
                                    <a:lnTo>
                                      <a:pt x="203805" y="148349"/>
                                    </a:lnTo>
                                    <a:lnTo>
                                      <a:pt x="203805" y="580455"/>
                                    </a:lnTo>
                                    <a:lnTo>
                                      <a:pt x="183971" y="581110"/>
                                    </a:lnTo>
                                    <a:cubicBezTo>
                                      <a:pt x="169697" y="583681"/>
                                      <a:pt x="155691" y="589093"/>
                                      <a:pt x="142782" y="597520"/>
                                    </a:cubicBezTo>
                                    <a:cubicBezTo>
                                      <a:pt x="91130" y="631225"/>
                                      <a:pt x="76602" y="700415"/>
                                      <a:pt x="110308" y="752041"/>
                                    </a:cubicBezTo>
                                    <a:cubicBezTo>
                                      <a:pt x="127160" y="777860"/>
                                      <a:pt x="152881" y="794405"/>
                                      <a:pt x="180844" y="800281"/>
                                    </a:cubicBezTo>
                                    <a:lnTo>
                                      <a:pt x="203805" y="800625"/>
                                    </a:lnTo>
                                    <a:lnTo>
                                      <a:pt x="203805" y="1439972"/>
                                    </a:lnTo>
                                    <a:lnTo>
                                      <a:pt x="185118" y="1408141"/>
                                    </a:lnTo>
                                    <a:cubicBezTo>
                                      <a:pt x="112169" y="1275321"/>
                                      <a:pt x="29999" y="1075570"/>
                                      <a:pt x="49221" y="999513"/>
                                    </a:cubicBezTo>
                                    <a:lnTo>
                                      <a:pt x="0" y="942567"/>
                                    </a:lnTo>
                                    <a:lnTo>
                                      <a:pt x="0" y="488383"/>
                                    </a:lnTo>
                                    <a:lnTo>
                                      <a:pt x="19835" y="488679"/>
                                    </a:lnTo>
                                    <a:cubicBezTo>
                                      <a:pt x="34111" y="486110"/>
                                      <a:pt x="48119" y="480699"/>
                                      <a:pt x="61032" y="472272"/>
                                    </a:cubicBezTo>
                                    <a:cubicBezTo>
                                      <a:pt x="112670" y="438554"/>
                                      <a:pt x="127211" y="369377"/>
                                      <a:pt x="93506" y="317739"/>
                                    </a:cubicBezTo>
                                    <a:cubicBezTo>
                                      <a:pt x="74539" y="288692"/>
                                      <a:pt x="44349" y="271383"/>
                                      <a:pt x="12375" y="267797"/>
                                    </a:cubicBezTo>
                                    <a:lnTo>
                                      <a:pt x="0" y="2682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46BA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" name="Shape 28"/>
                            <wps:spPr>
                              <a:xfrm>
                                <a:off x="1092661" y="246713"/>
                                <a:ext cx="755929" cy="1413774"/>
                              </a:xfrm>
                              <a:custGeom>
                                <a:rect b="b" l="l" r="r" t="t"/>
                                <a:pathLst>
                                  <a:path extrusionOk="0" h="1413774" w="755929">
                                    <a:moveTo>
                                      <a:pt x="0" y="0"/>
                                    </a:moveTo>
                                    <a:lnTo>
                                      <a:pt x="14029" y="13025"/>
                                    </a:lnTo>
                                    <a:cubicBezTo>
                                      <a:pt x="125338" y="124332"/>
                                      <a:pt x="238878" y="287494"/>
                                      <a:pt x="346748" y="530553"/>
                                    </a:cubicBezTo>
                                    <a:cubicBezTo>
                                      <a:pt x="453619" y="560169"/>
                                      <a:pt x="675106" y="820125"/>
                                      <a:pt x="726224" y="919922"/>
                                    </a:cubicBezTo>
                                    <a:cubicBezTo>
                                      <a:pt x="755929" y="977923"/>
                                      <a:pt x="729869" y="987880"/>
                                      <a:pt x="695681" y="948014"/>
                                    </a:cubicBezTo>
                                    <a:cubicBezTo>
                                      <a:pt x="653428" y="898738"/>
                                      <a:pt x="571589" y="824850"/>
                                      <a:pt x="456755" y="827453"/>
                                    </a:cubicBezTo>
                                    <a:cubicBezTo>
                                      <a:pt x="415150" y="873656"/>
                                      <a:pt x="366890" y="915769"/>
                                      <a:pt x="314960" y="953209"/>
                                    </a:cubicBezTo>
                                    <a:cubicBezTo>
                                      <a:pt x="312014" y="955329"/>
                                      <a:pt x="309410" y="957831"/>
                                      <a:pt x="306425" y="959927"/>
                                    </a:cubicBezTo>
                                    <a:lnTo>
                                      <a:pt x="258648" y="991321"/>
                                    </a:lnTo>
                                    <a:cubicBezTo>
                                      <a:pt x="253543" y="994458"/>
                                      <a:pt x="248260" y="997240"/>
                                      <a:pt x="243116" y="1000262"/>
                                    </a:cubicBezTo>
                                    <a:cubicBezTo>
                                      <a:pt x="188379" y="1032380"/>
                                      <a:pt x="130823" y="1059038"/>
                                      <a:pt x="71704" y="1077135"/>
                                    </a:cubicBezTo>
                                    <a:cubicBezTo>
                                      <a:pt x="71590" y="1077364"/>
                                      <a:pt x="71514" y="1077580"/>
                                      <a:pt x="71412" y="1077821"/>
                                    </a:cubicBezTo>
                                    <a:cubicBezTo>
                                      <a:pt x="21768" y="1182405"/>
                                      <a:pt x="56845" y="1287777"/>
                                      <a:pt x="85077" y="1346553"/>
                                    </a:cubicBezTo>
                                    <a:cubicBezTo>
                                      <a:pt x="107836" y="1393899"/>
                                      <a:pt x="88189" y="1413774"/>
                                      <a:pt x="47092" y="1363241"/>
                                    </a:cubicBezTo>
                                    <a:cubicBezTo>
                                      <a:pt x="38006" y="1352071"/>
                                      <a:pt x="27641" y="1337277"/>
                                      <a:pt x="16507" y="1319742"/>
                                    </a:cubicBezTo>
                                    <a:lnTo>
                                      <a:pt x="0" y="1291624"/>
                                    </a:lnTo>
                                    <a:lnTo>
                                      <a:pt x="0" y="652276"/>
                                    </a:lnTo>
                                    <a:lnTo>
                                      <a:pt x="19834" y="652573"/>
                                    </a:lnTo>
                                    <a:cubicBezTo>
                                      <a:pt x="34108" y="650003"/>
                                      <a:pt x="48114" y="644592"/>
                                      <a:pt x="61023" y="636166"/>
                                    </a:cubicBezTo>
                                    <a:cubicBezTo>
                                      <a:pt x="112662" y="602460"/>
                                      <a:pt x="127203" y="533270"/>
                                      <a:pt x="93510" y="481632"/>
                                    </a:cubicBezTo>
                                    <a:cubicBezTo>
                                      <a:pt x="74544" y="452586"/>
                                      <a:pt x="44358" y="435281"/>
                                      <a:pt x="12385" y="431698"/>
                                    </a:cubicBezTo>
                                    <a:lnTo>
                                      <a:pt x="0" y="432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46BA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" name="Shape 29"/>
                            <wps:spPr>
                              <a:xfrm>
                                <a:off x="183224" y="1753239"/>
                                <a:ext cx="158934" cy="383006"/>
                              </a:xfrm>
                              <a:custGeom>
                                <a:rect b="b" l="l" r="r" t="t"/>
                                <a:pathLst>
                                  <a:path extrusionOk="0" h="383006" w="158934">
                                    <a:moveTo>
                                      <a:pt x="33922" y="0"/>
                                    </a:moveTo>
                                    <a:lnTo>
                                      <a:pt x="158934" y="0"/>
                                    </a:lnTo>
                                    <a:lnTo>
                                      <a:pt x="158934" y="59639"/>
                                    </a:lnTo>
                                    <a:lnTo>
                                      <a:pt x="66192" y="59639"/>
                                    </a:lnTo>
                                    <a:lnTo>
                                      <a:pt x="66192" y="161404"/>
                                    </a:lnTo>
                                    <a:lnTo>
                                      <a:pt x="158115" y="161404"/>
                                    </a:lnTo>
                                    <a:lnTo>
                                      <a:pt x="158934" y="161315"/>
                                    </a:lnTo>
                                    <a:lnTo>
                                      <a:pt x="158934" y="218300"/>
                                    </a:lnTo>
                                    <a:lnTo>
                                      <a:pt x="66192" y="218300"/>
                                    </a:lnTo>
                                    <a:lnTo>
                                      <a:pt x="66192" y="323355"/>
                                    </a:lnTo>
                                    <a:lnTo>
                                      <a:pt x="158934" y="323355"/>
                                    </a:lnTo>
                                    <a:lnTo>
                                      <a:pt x="158934" y="383006"/>
                                    </a:lnTo>
                                    <a:lnTo>
                                      <a:pt x="33922" y="383006"/>
                                    </a:lnTo>
                                    <a:cubicBezTo>
                                      <a:pt x="14770" y="383006"/>
                                      <a:pt x="0" y="368236"/>
                                      <a:pt x="0" y="349085"/>
                                    </a:cubicBezTo>
                                    <a:lnTo>
                                      <a:pt x="0" y="33922"/>
                                    </a:lnTo>
                                    <a:cubicBezTo>
                                      <a:pt x="0" y="14770"/>
                                      <a:pt x="14770" y="0"/>
                                      <a:pt x="3392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" name="Shape 30"/>
                            <wps:spPr>
                              <a:xfrm>
                                <a:off x="342159" y="1753239"/>
                                <a:ext cx="160051" cy="383006"/>
                              </a:xfrm>
                              <a:custGeom>
                                <a:rect b="b" l="l" r="r" t="t"/>
                                <a:pathLst>
                                  <a:path extrusionOk="0" h="383006" w="160051">
                                    <a:moveTo>
                                      <a:pt x="0" y="0"/>
                                    </a:moveTo>
                                    <a:lnTo>
                                      <a:pt x="12859" y="0"/>
                                    </a:lnTo>
                                    <a:cubicBezTo>
                                      <a:pt x="56635" y="0"/>
                                      <a:pt x="91103" y="12040"/>
                                      <a:pt x="112985" y="33922"/>
                                    </a:cubicBezTo>
                                    <a:cubicBezTo>
                                      <a:pt x="129953" y="50876"/>
                                      <a:pt x="138716" y="71666"/>
                                      <a:pt x="138716" y="97384"/>
                                    </a:cubicBezTo>
                                    <a:lnTo>
                                      <a:pt x="138716" y="98476"/>
                                    </a:lnTo>
                                    <a:cubicBezTo>
                                      <a:pt x="138716" y="144450"/>
                                      <a:pt x="112452" y="169075"/>
                                      <a:pt x="84004" y="183833"/>
                                    </a:cubicBezTo>
                                    <a:cubicBezTo>
                                      <a:pt x="128860" y="199161"/>
                                      <a:pt x="160051" y="224879"/>
                                      <a:pt x="160051" y="276835"/>
                                    </a:cubicBezTo>
                                    <a:lnTo>
                                      <a:pt x="160051" y="277940"/>
                                    </a:lnTo>
                                    <a:cubicBezTo>
                                      <a:pt x="160051" y="346342"/>
                                      <a:pt x="103689" y="383006"/>
                                      <a:pt x="18345" y="383006"/>
                                    </a:cubicBezTo>
                                    <a:lnTo>
                                      <a:pt x="0" y="383006"/>
                                    </a:lnTo>
                                    <a:lnTo>
                                      <a:pt x="0" y="323355"/>
                                    </a:lnTo>
                                    <a:lnTo>
                                      <a:pt x="18878" y="323355"/>
                                    </a:lnTo>
                                    <a:cubicBezTo>
                                      <a:pt x="64839" y="323355"/>
                                      <a:pt x="92742" y="305321"/>
                                      <a:pt x="92742" y="270827"/>
                                    </a:cubicBezTo>
                                    <a:lnTo>
                                      <a:pt x="92742" y="269748"/>
                                    </a:lnTo>
                                    <a:cubicBezTo>
                                      <a:pt x="92742" y="237452"/>
                                      <a:pt x="67037" y="218300"/>
                                      <a:pt x="13963" y="218300"/>
                                    </a:cubicBezTo>
                                    <a:lnTo>
                                      <a:pt x="0" y="218300"/>
                                    </a:lnTo>
                                    <a:lnTo>
                                      <a:pt x="0" y="161315"/>
                                    </a:lnTo>
                                    <a:lnTo>
                                      <a:pt x="28704" y="158208"/>
                                    </a:lnTo>
                                    <a:cubicBezTo>
                                      <a:pt x="55096" y="151797"/>
                                      <a:pt x="71405" y="135693"/>
                                      <a:pt x="71405" y="109423"/>
                                    </a:cubicBezTo>
                                    <a:lnTo>
                                      <a:pt x="71405" y="108344"/>
                                    </a:lnTo>
                                    <a:cubicBezTo>
                                      <a:pt x="71405" y="78232"/>
                                      <a:pt x="47326" y="59639"/>
                                      <a:pt x="4108" y="59639"/>
                                    </a:cubicBezTo>
                                    <a:lnTo>
                                      <a:pt x="0" y="5963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" name="Shape 31"/>
                            <wps:spPr>
                              <a:xfrm>
                                <a:off x="539873" y="1843518"/>
                                <a:ext cx="171805" cy="295466"/>
                              </a:xfrm>
                              <a:custGeom>
                                <a:rect b="b" l="l" r="r" t="t"/>
                                <a:pathLst>
                                  <a:path extrusionOk="0" h="295466" w="171805">
                                    <a:moveTo>
                                      <a:pt x="138976" y="0"/>
                                    </a:moveTo>
                                    <a:cubicBezTo>
                                      <a:pt x="159766" y="0"/>
                                      <a:pt x="171805" y="13678"/>
                                      <a:pt x="171805" y="32830"/>
                                    </a:cubicBezTo>
                                    <a:cubicBezTo>
                                      <a:pt x="171805" y="50330"/>
                                      <a:pt x="160325" y="61837"/>
                                      <a:pt x="145542" y="64554"/>
                                    </a:cubicBezTo>
                                    <a:cubicBezTo>
                                      <a:pt x="98489" y="72758"/>
                                      <a:pt x="66205" y="108890"/>
                                      <a:pt x="66205" y="177267"/>
                                    </a:cubicBezTo>
                                    <a:lnTo>
                                      <a:pt x="66205" y="262636"/>
                                    </a:lnTo>
                                    <a:cubicBezTo>
                                      <a:pt x="66205" y="280696"/>
                                      <a:pt x="51435" y="295466"/>
                                      <a:pt x="32829" y="295466"/>
                                    </a:cubicBezTo>
                                    <a:cubicBezTo>
                                      <a:pt x="14770" y="295466"/>
                                      <a:pt x="0" y="281229"/>
                                      <a:pt x="0" y="262636"/>
                                    </a:cubicBezTo>
                                    <a:lnTo>
                                      <a:pt x="0" y="33909"/>
                                    </a:lnTo>
                                    <a:cubicBezTo>
                                      <a:pt x="0" y="15317"/>
                                      <a:pt x="14224" y="546"/>
                                      <a:pt x="32829" y="546"/>
                                    </a:cubicBezTo>
                                    <a:cubicBezTo>
                                      <a:pt x="51435" y="546"/>
                                      <a:pt x="66205" y="15317"/>
                                      <a:pt x="66205" y="33909"/>
                                    </a:cubicBezTo>
                                    <a:lnTo>
                                      <a:pt x="66205" y="63462"/>
                                    </a:lnTo>
                                    <a:cubicBezTo>
                                      <a:pt x="81521" y="27356"/>
                                      <a:pt x="109982" y="0"/>
                                      <a:pt x="13897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" name="Shape 32"/>
                            <wps:spPr>
                              <a:xfrm>
                                <a:off x="719887" y="1958967"/>
                                <a:ext cx="131318" cy="183286"/>
                              </a:xfrm>
                              <a:custGeom>
                                <a:rect b="b" l="l" r="r" t="t"/>
                                <a:pathLst>
                                  <a:path extrusionOk="0" h="183286" w="131318">
                                    <a:moveTo>
                                      <a:pt x="119279" y="0"/>
                                    </a:moveTo>
                                    <a:lnTo>
                                      <a:pt x="131318" y="948"/>
                                    </a:lnTo>
                                    <a:lnTo>
                                      <a:pt x="131318" y="42252"/>
                                    </a:lnTo>
                                    <a:lnTo>
                                      <a:pt x="103802" y="45420"/>
                                    </a:lnTo>
                                    <a:cubicBezTo>
                                      <a:pt x="78719" y="51913"/>
                                      <a:pt x="64567" y="67720"/>
                                      <a:pt x="64567" y="90284"/>
                                    </a:cubicBezTo>
                                    <a:lnTo>
                                      <a:pt x="64567" y="91364"/>
                                    </a:lnTo>
                                    <a:cubicBezTo>
                                      <a:pt x="64567" y="119266"/>
                                      <a:pt x="89179" y="135128"/>
                                      <a:pt x="120917" y="135128"/>
                                    </a:cubicBezTo>
                                    <a:lnTo>
                                      <a:pt x="131318" y="133594"/>
                                    </a:lnTo>
                                    <a:lnTo>
                                      <a:pt x="131318" y="180186"/>
                                    </a:lnTo>
                                    <a:lnTo>
                                      <a:pt x="102311" y="183286"/>
                                    </a:lnTo>
                                    <a:cubicBezTo>
                                      <a:pt x="48146" y="183286"/>
                                      <a:pt x="0" y="152108"/>
                                      <a:pt x="0" y="94107"/>
                                    </a:cubicBezTo>
                                    <a:lnTo>
                                      <a:pt x="0" y="93002"/>
                                    </a:lnTo>
                                    <a:cubicBezTo>
                                      <a:pt x="0" y="30645"/>
                                      <a:pt x="48692" y="0"/>
                                      <a:pt x="11927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" name="Shape 33"/>
                            <wps:spPr>
                              <a:xfrm>
                                <a:off x="742874" y="1843772"/>
                                <a:ext cx="108331" cy="70326"/>
                              </a:xfrm>
                              <a:custGeom>
                                <a:rect b="b" l="l" r="r" t="t"/>
                                <a:pathLst>
                                  <a:path extrusionOk="0" h="70326" w="108331">
                                    <a:moveTo>
                                      <a:pt x="108331" y="0"/>
                                    </a:moveTo>
                                    <a:lnTo>
                                      <a:pt x="108331" y="57988"/>
                                    </a:lnTo>
                                    <a:lnTo>
                                      <a:pt x="102311" y="57194"/>
                                    </a:lnTo>
                                    <a:cubicBezTo>
                                      <a:pt x="77139" y="57194"/>
                                      <a:pt x="56350" y="61576"/>
                                      <a:pt x="38290" y="68688"/>
                                    </a:cubicBezTo>
                                    <a:cubicBezTo>
                                      <a:pt x="34455" y="69780"/>
                                      <a:pt x="31178" y="70326"/>
                                      <a:pt x="27889" y="70326"/>
                                    </a:cubicBezTo>
                                    <a:cubicBezTo>
                                      <a:pt x="12573" y="70326"/>
                                      <a:pt x="0" y="58286"/>
                                      <a:pt x="0" y="42970"/>
                                    </a:cubicBezTo>
                                    <a:cubicBezTo>
                                      <a:pt x="0" y="30943"/>
                                      <a:pt x="8204" y="20529"/>
                                      <a:pt x="18047" y="16706"/>
                                    </a:cubicBezTo>
                                    <a:cubicBezTo>
                                      <a:pt x="31724" y="11506"/>
                                      <a:pt x="45539" y="7267"/>
                                      <a:pt x="60653" y="4329"/>
                                    </a:cubicBezTo>
                                    <a:lnTo>
                                      <a:pt x="1083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851205" y="1843524"/>
                                <a:ext cx="129667" cy="295629"/>
                              </a:xfrm>
                              <a:custGeom>
                                <a:rect b="b" l="l" r="r" t="t"/>
                                <a:pathLst>
                                  <a:path extrusionOk="0" h="295629" w="129667">
                                    <a:moveTo>
                                      <a:pt x="2730" y="0"/>
                                    </a:moveTo>
                                    <a:cubicBezTo>
                                      <a:pt x="45961" y="0"/>
                                      <a:pt x="78244" y="11468"/>
                                      <a:pt x="98476" y="32271"/>
                                    </a:cubicBezTo>
                                    <a:cubicBezTo>
                                      <a:pt x="119824" y="53061"/>
                                      <a:pt x="129667" y="83719"/>
                                      <a:pt x="129667" y="121450"/>
                                    </a:cubicBezTo>
                                    <a:lnTo>
                                      <a:pt x="129667" y="263703"/>
                                    </a:lnTo>
                                    <a:cubicBezTo>
                                      <a:pt x="129667" y="281762"/>
                                      <a:pt x="115443" y="295453"/>
                                      <a:pt x="97396" y="295453"/>
                                    </a:cubicBezTo>
                                    <a:cubicBezTo>
                                      <a:pt x="78244" y="295453"/>
                                      <a:pt x="65113" y="282321"/>
                                      <a:pt x="65113" y="267551"/>
                                    </a:cubicBezTo>
                                    <a:lnTo>
                                      <a:pt x="65113" y="256591"/>
                                    </a:lnTo>
                                    <a:cubicBezTo>
                                      <a:pt x="50340" y="274241"/>
                                      <a:pt x="29716" y="289119"/>
                                      <a:pt x="1628" y="295454"/>
                                    </a:cubicBezTo>
                                    <a:lnTo>
                                      <a:pt x="0" y="295629"/>
                                    </a:lnTo>
                                    <a:lnTo>
                                      <a:pt x="0" y="249037"/>
                                    </a:lnTo>
                                    <a:lnTo>
                                      <a:pt x="20122" y="246069"/>
                                    </a:lnTo>
                                    <a:cubicBezTo>
                                      <a:pt x="47977" y="237278"/>
                                      <a:pt x="66751" y="216259"/>
                                      <a:pt x="66751" y="188760"/>
                                    </a:cubicBezTo>
                                    <a:lnTo>
                                      <a:pt x="66751" y="169050"/>
                                    </a:lnTo>
                                    <a:cubicBezTo>
                                      <a:pt x="49784" y="162509"/>
                                      <a:pt x="27356" y="157569"/>
                                      <a:pt x="1092" y="157569"/>
                                    </a:cubicBezTo>
                                    <a:lnTo>
                                      <a:pt x="0" y="157695"/>
                                    </a:lnTo>
                                    <a:lnTo>
                                      <a:pt x="0" y="116391"/>
                                    </a:lnTo>
                                    <a:lnTo>
                                      <a:pt x="30499" y="118791"/>
                                    </a:lnTo>
                                    <a:cubicBezTo>
                                      <a:pt x="43081" y="120910"/>
                                      <a:pt x="54432" y="123920"/>
                                      <a:pt x="65646" y="127483"/>
                                    </a:cubicBezTo>
                                    <a:lnTo>
                                      <a:pt x="65646" y="120358"/>
                                    </a:lnTo>
                                    <a:cubicBezTo>
                                      <a:pt x="65646" y="89592"/>
                                      <a:pt x="51494" y="69585"/>
                                      <a:pt x="24798" y="61504"/>
                                    </a:cubicBezTo>
                                    <a:lnTo>
                                      <a:pt x="0" y="58236"/>
                                    </a:lnTo>
                                    <a:lnTo>
                                      <a:pt x="0" y="248"/>
                                    </a:lnTo>
                                    <a:lnTo>
                                      <a:pt x="27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" name="Shape 35"/>
                            <wps:spPr>
                              <a:xfrm>
                                <a:off x="1027335" y="1841321"/>
                                <a:ext cx="439357" cy="297662"/>
                              </a:xfrm>
                              <a:custGeom>
                                <a:rect b="b" l="l" r="r" t="t"/>
                                <a:pathLst>
                                  <a:path extrusionOk="0" h="297662" w="439357">
                                    <a:moveTo>
                                      <a:pt x="154305" y="0"/>
                                    </a:moveTo>
                                    <a:cubicBezTo>
                                      <a:pt x="195872" y="0"/>
                                      <a:pt x="225438" y="20257"/>
                                      <a:pt x="240754" y="50902"/>
                                    </a:cubicBezTo>
                                    <a:cubicBezTo>
                                      <a:pt x="263728" y="20257"/>
                                      <a:pt x="294360" y="0"/>
                                      <a:pt x="338150" y="0"/>
                                    </a:cubicBezTo>
                                    <a:cubicBezTo>
                                      <a:pt x="401066" y="0"/>
                                      <a:pt x="439357" y="39941"/>
                                      <a:pt x="439357" y="110528"/>
                                    </a:cubicBezTo>
                                    <a:lnTo>
                                      <a:pt x="439357" y="264833"/>
                                    </a:lnTo>
                                    <a:cubicBezTo>
                                      <a:pt x="439357" y="283426"/>
                                      <a:pt x="425145" y="297662"/>
                                      <a:pt x="406527" y="297662"/>
                                    </a:cubicBezTo>
                                    <a:cubicBezTo>
                                      <a:pt x="387934" y="297662"/>
                                      <a:pt x="373151" y="283426"/>
                                      <a:pt x="373151" y="264833"/>
                                    </a:cubicBezTo>
                                    <a:lnTo>
                                      <a:pt x="373151" y="130772"/>
                                    </a:lnTo>
                                    <a:cubicBezTo>
                                      <a:pt x="373151" y="84810"/>
                                      <a:pt x="351815" y="60185"/>
                                      <a:pt x="314604" y="60185"/>
                                    </a:cubicBezTo>
                                    <a:cubicBezTo>
                                      <a:pt x="278498" y="60185"/>
                                      <a:pt x="252781" y="85356"/>
                                      <a:pt x="252781" y="131851"/>
                                    </a:cubicBezTo>
                                    <a:lnTo>
                                      <a:pt x="252781" y="264833"/>
                                    </a:lnTo>
                                    <a:cubicBezTo>
                                      <a:pt x="252781" y="283426"/>
                                      <a:pt x="238011" y="297662"/>
                                      <a:pt x="219951" y="297662"/>
                                    </a:cubicBezTo>
                                    <a:cubicBezTo>
                                      <a:pt x="201358" y="297662"/>
                                      <a:pt x="186588" y="283426"/>
                                      <a:pt x="186588" y="264833"/>
                                    </a:cubicBezTo>
                                    <a:lnTo>
                                      <a:pt x="186588" y="130213"/>
                                    </a:lnTo>
                                    <a:cubicBezTo>
                                      <a:pt x="186588" y="85356"/>
                                      <a:pt x="164693" y="60185"/>
                                      <a:pt x="128041" y="60185"/>
                                    </a:cubicBezTo>
                                    <a:cubicBezTo>
                                      <a:pt x="91364" y="60185"/>
                                      <a:pt x="66205" y="87554"/>
                                      <a:pt x="66205" y="131851"/>
                                    </a:cubicBezTo>
                                    <a:lnTo>
                                      <a:pt x="66205" y="264833"/>
                                    </a:lnTo>
                                    <a:cubicBezTo>
                                      <a:pt x="66205" y="283426"/>
                                      <a:pt x="51435" y="297662"/>
                                      <a:pt x="32829" y="297662"/>
                                    </a:cubicBezTo>
                                    <a:cubicBezTo>
                                      <a:pt x="14770" y="297662"/>
                                      <a:pt x="0" y="283426"/>
                                      <a:pt x="0" y="264833"/>
                                    </a:cubicBezTo>
                                    <a:lnTo>
                                      <a:pt x="0" y="36106"/>
                                    </a:lnTo>
                                    <a:cubicBezTo>
                                      <a:pt x="0" y="17513"/>
                                      <a:pt x="14224" y="2743"/>
                                      <a:pt x="32829" y="2743"/>
                                    </a:cubicBezTo>
                                    <a:cubicBezTo>
                                      <a:pt x="51435" y="2743"/>
                                      <a:pt x="66205" y="17513"/>
                                      <a:pt x="66205" y="36106"/>
                                    </a:cubicBezTo>
                                    <a:lnTo>
                                      <a:pt x="66205" y="49797"/>
                                    </a:lnTo>
                                    <a:cubicBezTo>
                                      <a:pt x="84798" y="24079"/>
                                      <a:pt x="109982" y="0"/>
                                      <a:pt x="15430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" name="Shape 36"/>
                            <wps:spPr>
                              <a:xfrm>
                                <a:off x="1510772" y="1734082"/>
                                <a:ext cx="66205" cy="404901"/>
                              </a:xfrm>
                              <a:custGeom>
                                <a:rect b="b" l="l" r="r" t="t"/>
                                <a:pathLst>
                                  <a:path extrusionOk="0" h="404901" w="66205">
                                    <a:moveTo>
                                      <a:pt x="32829" y="0"/>
                                    </a:moveTo>
                                    <a:cubicBezTo>
                                      <a:pt x="51435" y="0"/>
                                      <a:pt x="66205" y="14770"/>
                                      <a:pt x="66205" y="32829"/>
                                    </a:cubicBezTo>
                                    <a:lnTo>
                                      <a:pt x="66205" y="372072"/>
                                    </a:lnTo>
                                    <a:cubicBezTo>
                                      <a:pt x="66205" y="390665"/>
                                      <a:pt x="51435" y="404901"/>
                                      <a:pt x="32829" y="404901"/>
                                    </a:cubicBezTo>
                                    <a:cubicBezTo>
                                      <a:pt x="14770" y="404901"/>
                                      <a:pt x="0" y="390665"/>
                                      <a:pt x="0" y="372072"/>
                                    </a:cubicBezTo>
                                    <a:lnTo>
                                      <a:pt x="0" y="32829"/>
                                    </a:lnTo>
                                    <a:cubicBezTo>
                                      <a:pt x="0" y="14770"/>
                                      <a:pt x="14224" y="0"/>
                                      <a:pt x="3282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" name="Shape 37"/>
                            <wps:spPr>
                              <a:xfrm>
                                <a:off x="1621057" y="1841480"/>
                                <a:ext cx="139789" cy="300084"/>
                              </a:xfrm>
                              <a:custGeom>
                                <a:rect b="b" l="l" r="r" t="t"/>
                                <a:pathLst>
                                  <a:path extrusionOk="0" h="300084" w="139789">
                                    <a:moveTo>
                                      <a:pt x="139789" y="0"/>
                                    </a:moveTo>
                                    <a:lnTo>
                                      <a:pt x="139789" y="54172"/>
                                    </a:lnTo>
                                    <a:lnTo>
                                      <a:pt x="112667" y="59582"/>
                                    </a:lnTo>
                                    <a:cubicBezTo>
                                      <a:pt x="87300" y="70457"/>
                                      <a:pt x="70164" y="96413"/>
                                      <a:pt x="65659" y="130055"/>
                                    </a:cubicBezTo>
                                    <a:lnTo>
                                      <a:pt x="139789" y="130055"/>
                                    </a:lnTo>
                                    <a:lnTo>
                                      <a:pt x="139789" y="173845"/>
                                    </a:lnTo>
                                    <a:lnTo>
                                      <a:pt x="66205" y="173845"/>
                                    </a:lnTo>
                                    <a:cubicBezTo>
                                      <a:pt x="71530" y="209135"/>
                                      <a:pt x="91634" y="232730"/>
                                      <a:pt x="119356" y="242323"/>
                                    </a:cubicBezTo>
                                    <a:lnTo>
                                      <a:pt x="139789" y="245619"/>
                                    </a:lnTo>
                                    <a:lnTo>
                                      <a:pt x="139789" y="300084"/>
                                    </a:lnTo>
                                    <a:lnTo>
                                      <a:pt x="101511" y="294476"/>
                                    </a:lnTo>
                                    <a:cubicBezTo>
                                      <a:pt x="86903" y="289999"/>
                                      <a:pt x="73381" y="283421"/>
                                      <a:pt x="61265" y="275013"/>
                                    </a:cubicBezTo>
                                    <a:cubicBezTo>
                                      <a:pt x="23863" y="249054"/>
                                      <a:pt x="0" y="205544"/>
                                      <a:pt x="0" y="151417"/>
                                    </a:cubicBezTo>
                                    <a:lnTo>
                                      <a:pt x="0" y="150312"/>
                                    </a:lnTo>
                                    <a:cubicBezTo>
                                      <a:pt x="0" y="114104"/>
                                      <a:pt x="11239" y="80728"/>
                                      <a:pt x="30823" y="54681"/>
                                    </a:cubicBezTo>
                                    <a:cubicBezTo>
                                      <a:pt x="49654" y="29620"/>
                                      <a:pt x="76193" y="11304"/>
                                      <a:pt x="107863" y="3712"/>
                                    </a:cubicBezTo>
                                    <a:lnTo>
                                      <a:pt x="1397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" name="Shape 38"/>
                            <wps:spPr>
                              <a:xfrm>
                                <a:off x="1760846" y="2057450"/>
                                <a:ext cx="121196" cy="85357"/>
                              </a:xfrm>
                              <a:custGeom>
                                <a:rect b="b" l="l" r="r" t="t"/>
                                <a:pathLst>
                                  <a:path extrusionOk="0" h="85357" w="121196">
                                    <a:moveTo>
                                      <a:pt x="94933" y="0"/>
                                    </a:moveTo>
                                    <a:cubicBezTo>
                                      <a:pt x="99378" y="0"/>
                                      <a:pt x="103454" y="1143"/>
                                      <a:pt x="107074" y="3010"/>
                                    </a:cubicBezTo>
                                    <a:cubicBezTo>
                                      <a:pt x="115507" y="7366"/>
                                      <a:pt x="121196" y="16104"/>
                                      <a:pt x="121196" y="26810"/>
                                    </a:cubicBezTo>
                                    <a:cubicBezTo>
                                      <a:pt x="121196" y="35027"/>
                                      <a:pt x="117361" y="42126"/>
                                      <a:pt x="112433" y="47041"/>
                                    </a:cubicBezTo>
                                    <a:cubicBezTo>
                                      <a:pt x="104597" y="54077"/>
                                      <a:pt x="96076" y="60198"/>
                                      <a:pt x="86906" y="65507"/>
                                    </a:cubicBezTo>
                                    <a:cubicBezTo>
                                      <a:pt x="65405" y="77978"/>
                                      <a:pt x="39941" y="85357"/>
                                      <a:pt x="8484" y="85357"/>
                                    </a:cubicBezTo>
                                    <a:lnTo>
                                      <a:pt x="0" y="84114"/>
                                    </a:lnTo>
                                    <a:lnTo>
                                      <a:pt x="0" y="29649"/>
                                    </a:lnTo>
                                    <a:lnTo>
                                      <a:pt x="9563" y="31191"/>
                                    </a:lnTo>
                                    <a:cubicBezTo>
                                      <a:pt x="37490" y="31191"/>
                                      <a:pt x="59360" y="21336"/>
                                      <a:pt x="77965" y="6020"/>
                                    </a:cubicBezTo>
                                    <a:cubicBezTo>
                                      <a:pt x="82893" y="2184"/>
                                      <a:pt x="87275" y="0"/>
                                      <a:pt x="9493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" name="Shape 39"/>
                            <wps:spPr>
                              <a:xfrm>
                                <a:off x="1760846" y="1841322"/>
                                <a:ext cx="138697" cy="174003"/>
                              </a:xfrm>
                              <a:custGeom>
                                <a:rect b="b" l="l" r="r" t="t"/>
                                <a:pathLst>
                                  <a:path extrusionOk="0" h="174003" w="138697">
                                    <a:moveTo>
                                      <a:pt x="1359" y="0"/>
                                    </a:moveTo>
                                    <a:cubicBezTo>
                                      <a:pt x="69786" y="0"/>
                                      <a:pt x="112382" y="41847"/>
                                      <a:pt x="129718" y="90767"/>
                                    </a:cubicBezTo>
                                    <a:cubicBezTo>
                                      <a:pt x="135687" y="107569"/>
                                      <a:pt x="138697" y="125197"/>
                                      <a:pt x="138697" y="142266"/>
                                    </a:cubicBezTo>
                                    <a:cubicBezTo>
                                      <a:pt x="138697" y="156680"/>
                                      <a:pt x="130111" y="167729"/>
                                      <a:pt x="118364" y="171996"/>
                                    </a:cubicBezTo>
                                    <a:cubicBezTo>
                                      <a:pt x="114948" y="173241"/>
                                      <a:pt x="111328" y="174003"/>
                                      <a:pt x="107518" y="174003"/>
                                    </a:cubicBezTo>
                                    <a:lnTo>
                                      <a:pt x="0" y="174003"/>
                                    </a:lnTo>
                                    <a:lnTo>
                                      <a:pt x="0" y="130213"/>
                                    </a:lnTo>
                                    <a:lnTo>
                                      <a:pt x="74130" y="130213"/>
                                    </a:lnTo>
                                    <a:cubicBezTo>
                                      <a:pt x="69761" y="87554"/>
                                      <a:pt x="44590" y="54166"/>
                                      <a:pt x="826" y="54166"/>
                                    </a:cubicBezTo>
                                    <a:lnTo>
                                      <a:pt x="0" y="54330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135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>
                                <a:off x="1916561" y="1844069"/>
                                <a:ext cx="278498" cy="381343"/>
                              </a:xfrm>
                              <a:custGeom>
                                <a:rect b="b" l="l" r="r" t="t"/>
                                <a:pathLst>
                                  <a:path extrusionOk="0" h="381343" w="278498">
                                    <a:moveTo>
                                      <a:pt x="32829" y="0"/>
                                    </a:moveTo>
                                    <a:cubicBezTo>
                                      <a:pt x="49784" y="0"/>
                                      <a:pt x="59106" y="9842"/>
                                      <a:pt x="65113" y="25159"/>
                                    </a:cubicBezTo>
                                    <a:lnTo>
                                      <a:pt x="142799" y="217195"/>
                                    </a:lnTo>
                                    <a:lnTo>
                                      <a:pt x="215036" y="25159"/>
                                    </a:lnTo>
                                    <a:cubicBezTo>
                                      <a:pt x="220510" y="11481"/>
                                      <a:pt x="229806" y="0"/>
                                      <a:pt x="246761" y="0"/>
                                    </a:cubicBezTo>
                                    <a:cubicBezTo>
                                      <a:pt x="264274" y="0"/>
                                      <a:pt x="278498" y="13665"/>
                                      <a:pt x="278498" y="31178"/>
                                    </a:cubicBezTo>
                                    <a:cubicBezTo>
                                      <a:pt x="278498" y="36665"/>
                                      <a:pt x="276860" y="43764"/>
                                      <a:pt x="275768" y="47053"/>
                                    </a:cubicBezTo>
                                    <a:lnTo>
                                      <a:pt x="170167" y="300367"/>
                                    </a:lnTo>
                                    <a:cubicBezTo>
                                      <a:pt x="145542" y="359473"/>
                                      <a:pt x="119278" y="381343"/>
                                      <a:pt x="72771" y="381343"/>
                                    </a:cubicBezTo>
                                    <a:cubicBezTo>
                                      <a:pt x="54165" y="381343"/>
                                      <a:pt x="40487" y="378612"/>
                                      <a:pt x="26822" y="373151"/>
                                    </a:cubicBezTo>
                                    <a:cubicBezTo>
                                      <a:pt x="16954" y="369862"/>
                                      <a:pt x="6020" y="361645"/>
                                      <a:pt x="6020" y="345796"/>
                                    </a:cubicBezTo>
                                    <a:cubicBezTo>
                                      <a:pt x="6020" y="329374"/>
                                      <a:pt x="18593" y="318427"/>
                                      <a:pt x="32829" y="318427"/>
                                    </a:cubicBezTo>
                                    <a:cubicBezTo>
                                      <a:pt x="38303" y="318427"/>
                                      <a:pt x="41592" y="319532"/>
                                      <a:pt x="44869" y="320624"/>
                                    </a:cubicBezTo>
                                    <a:cubicBezTo>
                                      <a:pt x="52527" y="322809"/>
                                      <a:pt x="58547" y="324447"/>
                                      <a:pt x="67856" y="324447"/>
                                    </a:cubicBezTo>
                                    <a:cubicBezTo>
                                      <a:pt x="87554" y="324447"/>
                                      <a:pt x="97942" y="316242"/>
                                      <a:pt x="108889" y="293814"/>
                                    </a:cubicBezTo>
                                    <a:lnTo>
                                      <a:pt x="111061" y="287794"/>
                                    </a:lnTo>
                                    <a:lnTo>
                                      <a:pt x="3835" y="48158"/>
                                    </a:lnTo>
                                    <a:cubicBezTo>
                                      <a:pt x="1638" y="43218"/>
                                      <a:pt x="0" y="36665"/>
                                      <a:pt x="0" y="32283"/>
                                    </a:cubicBezTo>
                                    <a:cubicBezTo>
                                      <a:pt x="0" y="13665"/>
                                      <a:pt x="14211" y="0"/>
                                      <a:pt x="3282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" name="Shape 41"/>
                            <wps:spPr>
                              <a:xfrm>
                                <a:off x="659548" y="2236302"/>
                                <a:ext cx="147727" cy="385750"/>
                              </a:xfrm>
                              <a:custGeom>
                                <a:rect b="b" l="l" r="r" t="t"/>
                                <a:pathLst>
                                  <a:path extrusionOk="0" h="385750" w="147727">
                                    <a:moveTo>
                                      <a:pt x="33922" y="0"/>
                                    </a:moveTo>
                                    <a:lnTo>
                                      <a:pt x="147727" y="0"/>
                                    </a:lnTo>
                                    <a:lnTo>
                                      <a:pt x="147727" y="61558"/>
                                    </a:lnTo>
                                    <a:lnTo>
                                      <a:pt x="145542" y="61278"/>
                                    </a:lnTo>
                                    <a:lnTo>
                                      <a:pt x="67297" y="61278"/>
                                    </a:lnTo>
                                    <a:lnTo>
                                      <a:pt x="67297" y="199174"/>
                                    </a:lnTo>
                                    <a:lnTo>
                                      <a:pt x="145542" y="199174"/>
                                    </a:lnTo>
                                    <a:lnTo>
                                      <a:pt x="147727" y="198851"/>
                                    </a:lnTo>
                                    <a:lnTo>
                                      <a:pt x="147727" y="259520"/>
                                    </a:lnTo>
                                    <a:lnTo>
                                      <a:pt x="143358" y="259893"/>
                                    </a:lnTo>
                                    <a:lnTo>
                                      <a:pt x="67297" y="259893"/>
                                    </a:lnTo>
                                    <a:lnTo>
                                      <a:pt x="67297" y="352361"/>
                                    </a:lnTo>
                                    <a:cubicBezTo>
                                      <a:pt x="67297" y="370980"/>
                                      <a:pt x="52527" y="385750"/>
                                      <a:pt x="33922" y="385750"/>
                                    </a:cubicBezTo>
                                    <a:cubicBezTo>
                                      <a:pt x="14783" y="385750"/>
                                      <a:pt x="0" y="370980"/>
                                      <a:pt x="0" y="352361"/>
                                    </a:cubicBezTo>
                                    <a:lnTo>
                                      <a:pt x="0" y="33934"/>
                                    </a:lnTo>
                                    <a:cubicBezTo>
                                      <a:pt x="0" y="14770"/>
                                      <a:pt x="14783" y="0"/>
                                      <a:pt x="3392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" name="Shape 42"/>
                            <wps:spPr>
                              <a:xfrm>
                                <a:off x="807274" y="2236302"/>
                                <a:ext cx="148831" cy="259520"/>
                              </a:xfrm>
                              <a:custGeom>
                                <a:rect b="b" l="l" r="r" t="t"/>
                                <a:pathLst>
                                  <a:path extrusionOk="0" h="259520" w="148831">
                                    <a:moveTo>
                                      <a:pt x="0" y="0"/>
                                    </a:moveTo>
                                    <a:lnTo>
                                      <a:pt x="3289" y="0"/>
                                    </a:lnTo>
                                    <a:cubicBezTo>
                                      <a:pt x="93014" y="0"/>
                                      <a:pt x="148831" y="50889"/>
                                      <a:pt x="148831" y="128029"/>
                                    </a:cubicBezTo>
                                    <a:lnTo>
                                      <a:pt x="148831" y="129134"/>
                                    </a:lnTo>
                                    <a:cubicBezTo>
                                      <a:pt x="148831" y="161646"/>
                                      <a:pt x="138925" y="188239"/>
                                      <a:pt x="122085" y="208801"/>
                                    </a:cubicBezTo>
                                    <a:cubicBezTo>
                                      <a:pt x="101349" y="234109"/>
                                      <a:pt x="70047" y="250194"/>
                                      <a:pt x="33597" y="256655"/>
                                    </a:cubicBezTo>
                                    <a:lnTo>
                                      <a:pt x="0" y="259520"/>
                                    </a:lnTo>
                                    <a:lnTo>
                                      <a:pt x="0" y="198851"/>
                                    </a:lnTo>
                                    <a:lnTo>
                                      <a:pt x="32193" y="194103"/>
                                    </a:lnTo>
                                    <a:cubicBezTo>
                                      <a:pt x="62584" y="184226"/>
                                      <a:pt x="80429" y="160728"/>
                                      <a:pt x="80429" y="130772"/>
                                    </a:cubicBezTo>
                                    <a:lnTo>
                                      <a:pt x="80429" y="129680"/>
                                    </a:lnTo>
                                    <a:cubicBezTo>
                                      <a:pt x="80429" y="96028"/>
                                      <a:pt x="62269" y="74378"/>
                                      <a:pt x="31957" y="65656"/>
                                    </a:cubicBezTo>
                                    <a:lnTo>
                                      <a:pt x="0" y="6155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" name="Shape 43"/>
                            <wps:spPr>
                              <a:xfrm>
                                <a:off x="961726" y="2442038"/>
                                <a:ext cx="131305" cy="183286"/>
                              </a:xfrm>
                              <a:custGeom>
                                <a:rect b="b" l="l" r="r" t="t"/>
                                <a:pathLst>
                                  <a:path extrusionOk="0" h="183286" w="131305">
                                    <a:moveTo>
                                      <a:pt x="119266" y="0"/>
                                    </a:moveTo>
                                    <a:lnTo>
                                      <a:pt x="131305" y="947"/>
                                    </a:lnTo>
                                    <a:lnTo>
                                      <a:pt x="131305" y="42251"/>
                                    </a:lnTo>
                                    <a:lnTo>
                                      <a:pt x="103795" y="45418"/>
                                    </a:lnTo>
                                    <a:cubicBezTo>
                                      <a:pt x="78713" y="51908"/>
                                      <a:pt x="64554" y="67710"/>
                                      <a:pt x="64554" y="90284"/>
                                    </a:cubicBezTo>
                                    <a:lnTo>
                                      <a:pt x="64554" y="91364"/>
                                    </a:lnTo>
                                    <a:cubicBezTo>
                                      <a:pt x="64554" y="113322"/>
                                      <a:pt x="79921" y="127686"/>
                                      <a:pt x="101892" y="132867"/>
                                    </a:cubicBezTo>
                                    <a:cubicBezTo>
                                      <a:pt x="107836" y="134277"/>
                                      <a:pt x="114160" y="135128"/>
                                      <a:pt x="120917" y="135128"/>
                                    </a:cubicBezTo>
                                    <a:cubicBezTo>
                                      <a:pt x="122631" y="135128"/>
                                      <a:pt x="124295" y="135026"/>
                                      <a:pt x="125959" y="134963"/>
                                    </a:cubicBezTo>
                                    <a:lnTo>
                                      <a:pt x="131305" y="133943"/>
                                    </a:lnTo>
                                    <a:lnTo>
                                      <a:pt x="131305" y="180187"/>
                                    </a:lnTo>
                                    <a:lnTo>
                                      <a:pt x="102311" y="183286"/>
                                    </a:lnTo>
                                    <a:cubicBezTo>
                                      <a:pt x="59081" y="183286"/>
                                      <a:pt x="19761" y="163373"/>
                                      <a:pt x="5614" y="125857"/>
                                    </a:cubicBezTo>
                                    <a:cubicBezTo>
                                      <a:pt x="2045" y="116370"/>
                                      <a:pt x="0" y="105816"/>
                                      <a:pt x="0" y="94107"/>
                                    </a:cubicBezTo>
                                    <a:lnTo>
                                      <a:pt x="0" y="93002"/>
                                    </a:lnTo>
                                    <a:cubicBezTo>
                                      <a:pt x="0" y="52350"/>
                                      <a:pt x="20790" y="25260"/>
                                      <a:pt x="54750" y="11265"/>
                                    </a:cubicBezTo>
                                    <a:cubicBezTo>
                                      <a:pt x="72885" y="3785"/>
                                      <a:pt x="94704" y="0"/>
                                      <a:pt x="1192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" name="Shape 44"/>
                            <wps:spPr>
                              <a:xfrm>
                                <a:off x="984701" y="2326845"/>
                                <a:ext cx="108331" cy="70325"/>
                              </a:xfrm>
                              <a:custGeom>
                                <a:rect b="b" l="l" r="r" t="t"/>
                                <a:pathLst>
                                  <a:path extrusionOk="0" h="70325" w="108331">
                                    <a:moveTo>
                                      <a:pt x="108331" y="0"/>
                                    </a:moveTo>
                                    <a:lnTo>
                                      <a:pt x="108331" y="57985"/>
                                    </a:lnTo>
                                    <a:lnTo>
                                      <a:pt x="102324" y="57193"/>
                                    </a:lnTo>
                                    <a:cubicBezTo>
                                      <a:pt x="77152" y="57193"/>
                                      <a:pt x="56362" y="61574"/>
                                      <a:pt x="38303" y="68687"/>
                                    </a:cubicBezTo>
                                    <a:cubicBezTo>
                                      <a:pt x="34468" y="69779"/>
                                      <a:pt x="31191" y="70325"/>
                                      <a:pt x="27902" y="70325"/>
                                    </a:cubicBezTo>
                                    <a:cubicBezTo>
                                      <a:pt x="12586" y="70325"/>
                                      <a:pt x="0" y="58285"/>
                                      <a:pt x="0" y="42956"/>
                                    </a:cubicBezTo>
                                    <a:cubicBezTo>
                                      <a:pt x="0" y="30942"/>
                                      <a:pt x="8217" y="20528"/>
                                      <a:pt x="18059" y="16705"/>
                                    </a:cubicBezTo>
                                    <a:cubicBezTo>
                                      <a:pt x="31737" y="11504"/>
                                      <a:pt x="45555" y="7266"/>
                                      <a:pt x="60671" y="4328"/>
                                    </a:cubicBezTo>
                                    <a:lnTo>
                                      <a:pt x="1083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" name="Shape 45"/>
                            <wps:spPr>
                              <a:xfrm>
                                <a:off x="1093031" y="2326595"/>
                                <a:ext cx="129680" cy="295630"/>
                              </a:xfrm>
                              <a:custGeom>
                                <a:rect b="b" l="l" r="r" t="t"/>
                                <a:pathLst>
                                  <a:path extrusionOk="0" h="295630" w="129680">
                                    <a:moveTo>
                                      <a:pt x="2743" y="0"/>
                                    </a:moveTo>
                                    <a:cubicBezTo>
                                      <a:pt x="45974" y="0"/>
                                      <a:pt x="78245" y="11468"/>
                                      <a:pt x="98501" y="32271"/>
                                    </a:cubicBezTo>
                                    <a:cubicBezTo>
                                      <a:pt x="119837" y="53073"/>
                                      <a:pt x="129680" y="83719"/>
                                      <a:pt x="129680" y="121450"/>
                                    </a:cubicBezTo>
                                    <a:lnTo>
                                      <a:pt x="129680" y="263703"/>
                                    </a:lnTo>
                                    <a:cubicBezTo>
                                      <a:pt x="129680" y="281762"/>
                                      <a:pt x="115456" y="295453"/>
                                      <a:pt x="97396" y="295453"/>
                                    </a:cubicBezTo>
                                    <a:cubicBezTo>
                                      <a:pt x="78245" y="295453"/>
                                      <a:pt x="65113" y="282321"/>
                                      <a:pt x="65113" y="267551"/>
                                    </a:cubicBezTo>
                                    <a:lnTo>
                                      <a:pt x="65113" y="256591"/>
                                    </a:lnTo>
                                    <a:cubicBezTo>
                                      <a:pt x="50350" y="274241"/>
                                      <a:pt x="29728" y="289119"/>
                                      <a:pt x="1641" y="295455"/>
                                    </a:cubicBezTo>
                                    <a:lnTo>
                                      <a:pt x="0" y="295630"/>
                                    </a:lnTo>
                                    <a:lnTo>
                                      <a:pt x="0" y="249386"/>
                                    </a:lnTo>
                                    <a:lnTo>
                                      <a:pt x="23321" y="244935"/>
                                    </a:lnTo>
                                    <a:cubicBezTo>
                                      <a:pt x="49399" y="235590"/>
                                      <a:pt x="66751" y="215182"/>
                                      <a:pt x="66751" y="188760"/>
                                    </a:cubicBezTo>
                                    <a:lnTo>
                                      <a:pt x="66751" y="169050"/>
                                    </a:lnTo>
                                    <a:cubicBezTo>
                                      <a:pt x="49797" y="162509"/>
                                      <a:pt x="27356" y="157569"/>
                                      <a:pt x="1093" y="157569"/>
                                    </a:cubicBezTo>
                                    <a:lnTo>
                                      <a:pt x="0" y="157694"/>
                                    </a:lnTo>
                                    <a:lnTo>
                                      <a:pt x="0" y="116390"/>
                                    </a:lnTo>
                                    <a:lnTo>
                                      <a:pt x="30511" y="118791"/>
                                    </a:lnTo>
                                    <a:cubicBezTo>
                                      <a:pt x="43095" y="120910"/>
                                      <a:pt x="54445" y="123920"/>
                                      <a:pt x="65659" y="127483"/>
                                    </a:cubicBezTo>
                                    <a:lnTo>
                                      <a:pt x="65659" y="120358"/>
                                    </a:lnTo>
                                    <a:cubicBezTo>
                                      <a:pt x="65659" y="89592"/>
                                      <a:pt x="51500" y="69585"/>
                                      <a:pt x="24806" y="61504"/>
                                    </a:cubicBezTo>
                                    <a:lnTo>
                                      <a:pt x="0" y="58234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274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" name="Shape 46"/>
                            <wps:spPr>
                              <a:xfrm>
                                <a:off x="1465951" y="2217153"/>
                                <a:ext cx="252781" cy="404901"/>
                              </a:xfrm>
                              <a:custGeom>
                                <a:rect b="b" l="l" r="r" t="t"/>
                                <a:pathLst>
                                  <a:path extrusionOk="0" h="404901" w="252781">
                                    <a:moveTo>
                                      <a:pt x="32829" y="0"/>
                                    </a:moveTo>
                                    <a:cubicBezTo>
                                      <a:pt x="51435" y="0"/>
                                      <a:pt x="66205" y="14770"/>
                                      <a:pt x="66205" y="32829"/>
                                    </a:cubicBezTo>
                                    <a:lnTo>
                                      <a:pt x="66205" y="246215"/>
                                    </a:lnTo>
                                    <a:lnTo>
                                      <a:pt x="166751" y="147434"/>
                                    </a:lnTo>
                                    <a:lnTo>
                                      <a:pt x="190411" y="124206"/>
                                    </a:lnTo>
                                    <a:cubicBezTo>
                                      <a:pt x="199161" y="115456"/>
                                      <a:pt x="207378" y="109982"/>
                                      <a:pt x="218859" y="109982"/>
                                    </a:cubicBezTo>
                                    <a:cubicBezTo>
                                      <a:pt x="235318" y="109982"/>
                                      <a:pt x="246329" y="122581"/>
                                      <a:pt x="247599" y="137287"/>
                                    </a:cubicBezTo>
                                    <a:cubicBezTo>
                                      <a:pt x="247688" y="138214"/>
                                      <a:pt x="247866" y="139128"/>
                                      <a:pt x="247866" y="140068"/>
                                    </a:cubicBezTo>
                                    <a:cubicBezTo>
                                      <a:pt x="247866" y="151028"/>
                                      <a:pt x="242392" y="159220"/>
                                      <a:pt x="233096" y="167983"/>
                                    </a:cubicBezTo>
                                    <a:lnTo>
                                      <a:pt x="156477" y="238557"/>
                                    </a:lnTo>
                                    <a:lnTo>
                                      <a:pt x="244030" y="352908"/>
                                    </a:lnTo>
                                    <a:cubicBezTo>
                                      <a:pt x="250037" y="361124"/>
                                      <a:pt x="252781" y="367131"/>
                                      <a:pt x="252781" y="374790"/>
                                    </a:cubicBezTo>
                                    <a:cubicBezTo>
                                      <a:pt x="252781" y="392849"/>
                                      <a:pt x="238557" y="404901"/>
                                      <a:pt x="221590" y="404901"/>
                                    </a:cubicBezTo>
                                    <a:cubicBezTo>
                                      <a:pt x="208458" y="404901"/>
                                      <a:pt x="200813" y="400520"/>
                                      <a:pt x="192596" y="390131"/>
                                    </a:cubicBezTo>
                                    <a:lnTo>
                                      <a:pt x="109969" y="280149"/>
                                    </a:lnTo>
                                    <a:lnTo>
                                      <a:pt x="66205" y="321729"/>
                                    </a:lnTo>
                                    <a:lnTo>
                                      <a:pt x="66205" y="372072"/>
                                    </a:lnTo>
                                    <a:cubicBezTo>
                                      <a:pt x="66205" y="390665"/>
                                      <a:pt x="51435" y="404901"/>
                                      <a:pt x="32829" y="404901"/>
                                    </a:cubicBezTo>
                                    <a:cubicBezTo>
                                      <a:pt x="14770" y="404901"/>
                                      <a:pt x="0" y="390665"/>
                                      <a:pt x="0" y="372072"/>
                                    </a:cubicBezTo>
                                    <a:lnTo>
                                      <a:pt x="0" y="32829"/>
                                    </a:lnTo>
                                    <a:cubicBezTo>
                                      <a:pt x="0" y="14770"/>
                                      <a:pt x="14224" y="0"/>
                                      <a:pt x="3282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" name="Shape 47"/>
                            <wps:spPr>
                              <a:xfrm>
                                <a:off x="0" y="2689850"/>
                                <a:ext cx="187680" cy="391198"/>
                              </a:xfrm>
                              <a:custGeom>
                                <a:rect b="b" l="l" r="r" t="t"/>
                                <a:pathLst>
                                  <a:path extrusionOk="0" h="391198" w="187680">
                                    <a:moveTo>
                                      <a:pt x="187135" y="0"/>
                                    </a:moveTo>
                                    <a:lnTo>
                                      <a:pt x="187680" y="0"/>
                                    </a:lnTo>
                                    <a:lnTo>
                                      <a:pt x="187680" y="81509"/>
                                    </a:lnTo>
                                    <a:lnTo>
                                      <a:pt x="120383" y="236360"/>
                                    </a:lnTo>
                                    <a:lnTo>
                                      <a:pt x="187680" y="236360"/>
                                    </a:lnTo>
                                    <a:lnTo>
                                      <a:pt x="187680" y="295986"/>
                                    </a:lnTo>
                                    <a:lnTo>
                                      <a:pt x="94666" y="295986"/>
                                    </a:lnTo>
                                    <a:lnTo>
                                      <a:pt x="62383" y="369849"/>
                                    </a:lnTo>
                                    <a:cubicBezTo>
                                      <a:pt x="56909" y="383527"/>
                                      <a:pt x="45428" y="391198"/>
                                      <a:pt x="31191" y="391198"/>
                                    </a:cubicBezTo>
                                    <a:cubicBezTo>
                                      <a:pt x="13691" y="391198"/>
                                      <a:pt x="0" y="377508"/>
                                      <a:pt x="0" y="360007"/>
                                    </a:cubicBezTo>
                                    <a:cubicBezTo>
                                      <a:pt x="0" y="355079"/>
                                      <a:pt x="1651" y="350164"/>
                                      <a:pt x="4382" y="344678"/>
                                    </a:cubicBezTo>
                                    <a:lnTo>
                                      <a:pt x="146647" y="27343"/>
                                    </a:lnTo>
                                    <a:cubicBezTo>
                                      <a:pt x="154305" y="10389"/>
                                      <a:pt x="167996" y="0"/>
                                      <a:pt x="18713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" name="Shape 48"/>
                            <wps:spPr>
                              <a:xfrm>
                                <a:off x="187680" y="2689850"/>
                                <a:ext cx="188773" cy="391198"/>
                              </a:xfrm>
                              <a:custGeom>
                                <a:rect b="b" l="l" r="r" t="t"/>
                                <a:pathLst>
                                  <a:path extrusionOk="0" h="391198" w="188773">
                                    <a:moveTo>
                                      <a:pt x="0" y="0"/>
                                    </a:moveTo>
                                    <a:lnTo>
                                      <a:pt x="2744" y="0"/>
                                    </a:lnTo>
                                    <a:cubicBezTo>
                                      <a:pt x="17082" y="0"/>
                                      <a:pt x="28029" y="5817"/>
                                      <a:pt x="35852" y="15862"/>
                                    </a:cubicBezTo>
                                    <a:cubicBezTo>
                                      <a:pt x="38481" y="19228"/>
                                      <a:pt x="40754" y="23076"/>
                                      <a:pt x="42672" y="27343"/>
                                    </a:cubicBezTo>
                                    <a:lnTo>
                                      <a:pt x="122796" y="206083"/>
                                    </a:lnTo>
                                    <a:lnTo>
                                      <a:pt x="184938" y="344678"/>
                                    </a:lnTo>
                                    <a:cubicBezTo>
                                      <a:pt x="187681" y="349618"/>
                                      <a:pt x="188773" y="354546"/>
                                      <a:pt x="188773" y="358915"/>
                                    </a:cubicBezTo>
                                    <a:cubicBezTo>
                                      <a:pt x="188773" y="376962"/>
                                      <a:pt x="175095" y="391198"/>
                                      <a:pt x="157036" y="391198"/>
                                    </a:cubicBezTo>
                                    <a:cubicBezTo>
                                      <a:pt x="141161" y="391198"/>
                                      <a:pt x="130226" y="381889"/>
                                      <a:pt x="124206" y="367678"/>
                                    </a:cubicBezTo>
                                    <a:lnTo>
                                      <a:pt x="93015" y="295986"/>
                                    </a:lnTo>
                                    <a:lnTo>
                                      <a:pt x="0" y="295986"/>
                                    </a:lnTo>
                                    <a:lnTo>
                                      <a:pt x="0" y="236360"/>
                                    </a:lnTo>
                                    <a:lnTo>
                                      <a:pt x="67297" y="236360"/>
                                    </a:lnTo>
                                    <a:lnTo>
                                      <a:pt x="0" y="81509"/>
                                    </a:lnTo>
                                    <a:lnTo>
                                      <a:pt x="0" y="8150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" name="Shape 49"/>
                            <wps:spPr>
                              <a:xfrm>
                                <a:off x="396607" y="2783395"/>
                                <a:ext cx="263728" cy="301473"/>
                              </a:xfrm>
                              <a:custGeom>
                                <a:rect b="b" l="l" r="r" t="t"/>
                                <a:pathLst>
                                  <a:path extrusionOk="0" h="301473" w="263728">
                                    <a:moveTo>
                                      <a:pt x="150470" y="0"/>
                                    </a:moveTo>
                                    <a:cubicBezTo>
                                      <a:pt x="195885" y="0"/>
                                      <a:pt x="227063" y="14770"/>
                                      <a:pt x="251689" y="36106"/>
                                    </a:cubicBezTo>
                                    <a:cubicBezTo>
                                      <a:pt x="256057" y="39941"/>
                                      <a:pt x="262077" y="48158"/>
                                      <a:pt x="262077" y="59093"/>
                                    </a:cubicBezTo>
                                    <a:cubicBezTo>
                                      <a:pt x="262077" y="76048"/>
                                      <a:pt x="248412" y="89192"/>
                                      <a:pt x="231445" y="89192"/>
                                    </a:cubicBezTo>
                                    <a:cubicBezTo>
                                      <a:pt x="223228" y="89192"/>
                                      <a:pt x="216129" y="85915"/>
                                      <a:pt x="211747" y="82626"/>
                                    </a:cubicBezTo>
                                    <a:cubicBezTo>
                                      <a:pt x="194780" y="68402"/>
                                      <a:pt x="176187" y="57988"/>
                                      <a:pt x="149923" y="57988"/>
                                    </a:cubicBezTo>
                                    <a:cubicBezTo>
                                      <a:pt x="101778" y="57988"/>
                                      <a:pt x="66205" y="99581"/>
                                      <a:pt x="66205" y="149911"/>
                                    </a:cubicBezTo>
                                    <a:lnTo>
                                      <a:pt x="66205" y="151028"/>
                                    </a:lnTo>
                                    <a:cubicBezTo>
                                      <a:pt x="66205" y="202438"/>
                                      <a:pt x="101778" y="243484"/>
                                      <a:pt x="152654" y="243484"/>
                                    </a:cubicBezTo>
                                    <a:cubicBezTo>
                                      <a:pt x="178918" y="243484"/>
                                      <a:pt x="199161" y="233083"/>
                                      <a:pt x="217221" y="217767"/>
                                    </a:cubicBezTo>
                                    <a:cubicBezTo>
                                      <a:pt x="221043" y="214490"/>
                                      <a:pt x="227609" y="210642"/>
                                      <a:pt x="235280" y="210642"/>
                                    </a:cubicBezTo>
                                    <a:cubicBezTo>
                                      <a:pt x="251142" y="210642"/>
                                      <a:pt x="263728" y="223774"/>
                                      <a:pt x="263728" y="239649"/>
                                    </a:cubicBezTo>
                                    <a:cubicBezTo>
                                      <a:pt x="263728" y="248412"/>
                                      <a:pt x="260439" y="255511"/>
                                      <a:pt x="254419" y="260452"/>
                                    </a:cubicBezTo>
                                    <a:cubicBezTo>
                                      <a:pt x="228714" y="285052"/>
                                      <a:pt x="197523" y="301473"/>
                                      <a:pt x="149365" y="301473"/>
                                    </a:cubicBezTo>
                                    <a:cubicBezTo>
                                      <a:pt x="63462" y="301473"/>
                                      <a:pt x="0" y="234188"/>
                                      <a:pt x="0" y="152108"/>
                                    </a:cubicBezTo>
                                    <a:lnTo>
                                      <a:pt x="0" y="151028"/>
                                    </a:lnTo>
                                    <a:cubicBezTo>
                                      <a:pt x="0" y="68936"/>
                                      <a:pt x="63462" y="0"/>
                                      <a:pt x="1504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" name="Shape 50"/>
                            <wps:spPr>
                              <a:xfrm>
                                <a:off x="683824" y="2901038"/>
                                <a:ext cx="131305" cy="183286"/>
                              </a:xfrm>
                              <a:custGeom>
                                <a:rect b="b" l="l" r="r" t="t"/>
                                <a:pathLst>
                                  <a:path extrusionOk="0" h="183286" w="131305">
                                    <a:moveTo>
                                      <a:pt x="119266" y="0"/>
                                    </a:moveTo>
                                    <a:lnTo>
                                      <a:pt x="131305" y="948"/>
                                    </a:lnTo>
                                    <a:lnTo>
                                      <a:pt x="131305" y="42252"/>
                                    </a:lnTo>
                                    <a:lnTo>
                                      <a:pt x="103795" y="45420"/>
                                    </a:lnTo>
                                    <a:cubicBezTo>
                                      <a:pt x="78713" y="51913"/>
                                      <a:pt x="64554" y="67720"/>
                                      <a:pt x="64554" y="90284"/>
                                    </a:cubicBezTo>
                                    <a:lnTo>
                                      <a:pt x="64554" y="91364"/>
                                    </a:lnTo>
                                    <a:cubicBezTo>
                                      <a:pt x="64554" y="119266"/>
                                      <a:pt x="89179" y="135128"/>
                                      <a:pt x="120917" y="135128"/>
                                    </a:cubicBezTo>
                                    <a:lnTo>
                                      <a:pt x="131305" y="133596"/>
                                    </a:lnTo>
                                    <a:lnTo>
                                      <a:pt x="131305" y="180189"/>
                                    </a:lnTo>
                                    <a:lnTo>
                                      <a:pt x="102311" y="183286"/>
                                    </a:lnTo>
                                    <a:cubicBezTo>
                                      <a:pt x="48146" y="183286"/>
                                      <a:pt x="0" y="152108"/>
                                      <a:pt x="0" y="94107"/>
                                    </a:cubicBezTo>
                                    <a:lnTo>
                                      <a:pt x="0" y="93002"/>
                                    </a:lnTo>
                                    <a:cubicBezTo>
                                      <a:pt x="0" y="30633"/>
                                      <a:pt x="48692" y="0"/>
                                      <a:pt x="1192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" name="Shape 51"/>
                            <wps:spPr>
                              <a:xfrm>
                                <a:off x="706798" y="2785844"/>
                                <a:ext cx="108331" cy="70325"/>
                              </a:xfrm>
                              <a:custGeom>
                                <a:rect b="b" l="l" r="r" t="t"/>
                                <a:pathLst>
                                  <a:path extrusionOk="0" h="70325" w="108331">
                                    <a:moveTo>
                                      <a:pt x="108331" y="0"/>
                                    </a:moveTo>
                                    <a:lnTo>
                                      <a:pt x="108331" y="57985"/>
                                    </a:lnTo>
                                    <a:lnTo>
                                      <a:pt x="102324" y="57193"/>
                                    </a:lnTo>
                                    <a:cubicBezTo>
                                      <a:pt x="77153" y="57193"/>
                                      <a:pt x="56363" y="61575"/>
                                      <a:pt x="38303" y="68674"/>
                                    </a:cubicBezTo>
                                    <a:cubicBezTo>
                                      <a:pt x="34468" y="69779"/>
                                      <a:pt x="31192" y="70325"/>
                                      <a:pt x="27902" y="70325"/>
                                    </a:cubicBezTo>
                                    <a:cubicBezTo>
                                      <a:pt x="12586" y="70325"/>
                                      <a:pt x="0" y="58285"/>
                                      <a:pt x="0" y="42969"/>
                                    </a:cubicBezTo>
                                    <a:cubicBezTo>
                                      <a:pt x="0" y="30942"/>
                                      <a:pt x="8204" y="20515"/>
                                      <a:pt x="18059" y="16705"/>
                                    </a:cubicBezTo>
                                    <a:cubicBezTo>
                                      <a:pt x="31737" y="11505"/>
                                      <a:pt x="45552" y="7266"/>
                                      <a:pt x="60666" y="4328"/>
                                    </a:cubicBezTo>
                                    <a:lnTo>
                                      <a:pt x="1083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" name="Shape 52"/>
                            <wps:spPr>
                              <a:xfrm>
                                <a:off x="815129" y="2785595"/>
                                <a:ext cx="129680" cy="295632"/>
                              </a:xfrm>
                              <a:custGeom>
                                <a:rect b="b" l="l" r="r" t="t"/>
                                <a:pathLst>
                                  <a:path extrusionOk="0" h="295632" w="129680">
                                    <a:moveTo>
                                      <a:pt x="2743" y="0"/>
                                    </a:moveTo>
                                    <a:cubicBezTo>
                                      <a:pt x="45974" y="0"/>
                                      <a:pt x="78245" y="11468"/>
                                      <a:pt x="98501" y="32271"/>
                                    </a:cubicBezTo>
                                    <a:cubicBezTo>
                                      <a:pt x="119824" y="53061"/>
                                      <a:pt x="129680" y="83719"/>
                                      <a:pt x="129680" y="121450"/>
                                    </a:cubicBezTo>
                                    <a:lnTo>
                                      <a:pt x="129680" y="263703"/>
                                    </a:lnTo>
                                    <a:cubicBezTo>
                                      <a:pt x="129680" y="281762"/>
                                      <a:pt x="115456" y="295453"/>
                                      <a:pt x="97396" y="295453"/>
                                    </a:cubicBezTo>
                                    <a:cubicBezTo>
                                      <a:pt x="78245" y="295453"/>
                                      <a:pt x="65113" y="282321"/>
                                      <a:pt x="65113" y="267551"/>
                                    </a:cubicBezTo>
                                    <a:lnTo>
                                      <a:pt x="65113" y="256591"/>
                                    </a:lnTo>
                                    <a:cubicBezTo>
                                      <a:pt x="50340" y="274250"/>
                                      <a:pt x="29723" y="289123"/>
                                      <a:pt x="1639" y="295456"/>
                                    </a:cubicBezTo>
                                    <a:lnTo>
                                      <a:pt x="0" y="295632"/>
                                    </a:lnTo>
                                    <a:lnTo>
                                      <a:pt x="0" y="249039"/>
                                    </a:lnTo>
                                    <a:lnTo>
                                      <a:pt x="20133" y="246069"/>
                                    </a:lnTo>
                                    <a:cubicBezTo>
                                      <a:pt x="47985" y="237278"/>
                                      <a:pt x="66751" y="216259"/>
                                      <a:pt x="66751" y="188760"/>
                                    </a:cubicBezTo>
                                    <a:lnTo>
                                      <a:pt x="66751" y="169050"/>
                                    </a:lnTo>
                                    <a:cubicBezTo>
                                      <a:pt x="49797" y="162509"/>
                                      <a:pt x="27356" y="157569"/>
                                      <a:pt x="1092" y="157569"/>
                                    </a:cubicBezTo>
                                    <a:lnTo>
                                      <a:pt x="0" y="157695"/>
                                    </a:lnTo>
                                    <a:lnTo>
                                      <a:pt x="0" y="116391"/>
                                    </a:lnTo>
                                    <a:lnTo>
                                      <a:pt x="30507" y="118791"/>
                                    </a:lnTo>
                                    <a:cubicBezTo>
                                      <a:pt x="43095" y="120910"/>
                                      <a:pt x="54452" y="123920"/>
                                      <a:pt x="65672" y="127483"/>
                                    </a:cubicBezTo>
                                    <a:lnTo>
                                      <a:pt x="65672" y="120358"/>
                                    </a:lnTo>
                                    <a:cubicBezTo>
                                      <a:pt x="65672" y="89592"/>
                                      <a:pt x="51506" y="69585"/>
                                      <a:pt x="24808" y="61504"/>
                                    </a:cubicBezTo>
                                    <a:lnTo>
                                      <a:pt x="0" y="58234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274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" name="Shape 53"/>
                            <wps:spPr>
                              <a:xfrm>
                                <a:off x="984734" y="2783392"/>
                                <a:ext cx="150190" cy="300939"/>
                              </a:xfrm>
                              <a:custGeom>
                                <a:rect b="b" l="l" r="r" t="t"/>
                                <a:pathLst>
                                  <a:path extrusionOk="0" h="300939" w="150190">
                                    <a:moveTo>
                                      <a:pt x="134048" y="0"/>
                                    </a:moveTo>
                                    <a:lnTo>
                                      <a:pt x="150190" y="2036"/>
                                    </a:lnTo>
                                    <a:lnTo>
                                      <a:pt x="150190" y="57498"/>
                                    </a:lnTo>
                                    <a:lnTo>
                                      <a:pt x="149923" y="57442"/>
                                    </a:lnTo>
                                    <a:cubicBezTo>
                                      <a:pt x="104508" y="57442"/>
                                      <a:pt x="66751" y="92469"/>
                                      <a:pt x="66751" y="149911"/>
                                    </a:cubicBezTo>
                                    <a:lnTo>
                                      <a:pt x="66751" y="151028"/>
                                    </a:lnTo>
                                    <a:cubicBezTo>
                                      <a:pt x="66751" y="206832"/>
                                      <a:pt x="105042" y="243484"/>
                                      <a:pt x="149923" y="243484"/>
                                    </a:cubicBezTo>
                                    <a:lnTo>
                                      <a:pt x="150190" y="243428"/>
                                    </a:lnTo>
                                    <a:lnTo>
                                      <a:pt x="150190" y="298820"/>
                                    </a:lnTo>
                                    <a:lnTo>
                                      <a:pt x="134048" y="300939"/>
                                    </a:lnTo>
                                    <a:cubicBezTo>
                                      <a:pt x="66205" y="300939"/>
                                      <a:pt x="0" y="246774"/>
                                      <a:pt x="0" y="151028"/>
                                    </a:cubicBezTo>
                                    <a:lnTo>
                                      <a:pt x="0" y="149911"/>
                                    </a:lnTo>
                                    <a:cubicBezTo>
                                      <a:pt x="0" y="54165"/>
                                      <a:pt x="65113" y="0"/>
                                      <a:pt x="13404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" name="Shape 54"/>
                            <wps:spPr>
                              <a:xfrm>
                                <a:off x="1134924" y="2676153"/>
                                <a:ext cx="148565" cy="406059"/>
                              </a:xfrm>
                              <a:custGeom>
                                <a:rect b="b" l="l" r="r" t="t"/>
                                <a:pathLst>
                                  <a:path extrusionOk="0" h="406059" w="148565">
                                    <a:moveTo>
                                      <a:pt x="115176" y="0"/>
                                    </a:moveTo>
                                    <a:cubicBezTo>
                                      <a:pt x="133782" y="0"/>
                                      <a:pt x="148565" y="14224"/>
                                      <a:pt x="148565" y="32829"/>
                                    </a:cubicBezTo>
                                    <a:lnTo>
                                      <a:pt x="148565" y="372072"/>
                                    </a:lnTo>
                                    <a:cubicBezTo>
                                      <a:pt x="148565" y="390665"/>
                                      <a:pt x="133782" y="404901"/>
                                      <a:pt x="115735" y="404901"/>
                                    </a:cubicBezTo>
                                    <a:cubicBezTo>
                                      <a:pt x="97117" y="404901"/>
                                      <a:pt x="82347" y="390665"/>
                                      <a:pt x="82347" y="372072"/>
                                    </a:cubicBezTo>
                                    <a:lnTo>
                                      <a:pt x="82347" y="354013"/>
                                    </a:lnTo>
                                    <a:cubicBezTo>
                                      <a:pt x="66345" y="376577"/>
                                      <a:pt x="45414" y="395763"/>
                                      <a:pt x="16097" y="403946"/>
                                    </a:cubicBezTo>
                                    <a:lnTo>
                                      <a:pt x="0" y="406059"/>
                                    </a:lnTo>
                                    <a:lnTo>
                                      <a:pt x="0" y="350667"/>
                                    </a:lnTo>
                                    <a:lnTo>
                                      <a:pt x="31506" y="344046"/>
                                    </a:lnTo>
                                    <a:cubicBezTo>
                                      <a:pt x="61279" y="330991"/>
                                      <a:pt x="83439" y="299701"/>
                                      <a:pt x="83439" y="258267"/>
                                    </a:cubicBezTo>
                                    <a:lnTo>
                                      <a:pt x="83439" y="257149"/>
                                    </a:lnTo>
                                    <a:cubicBezTo>
                                      <a:pt x="83439" y="215306"/>
                                      <a:pt x="61279" y="184214"/>
                                      <a:pt x="31506" y="171284"/>
                                    </a:cubicBezTo>
                                    <a:lnTo>
                                      <a:pt x="0" y="164736"/>
                                    </a:lnTo>
                                    <a:lnTo>
                                      <a:pt x="0" y="109274"/>
                                    </a:lnTo>
                                    <a:lnTo>
                                      <a:pt x="16405" y="111343"/>
                                    </a:lnTo>
                                    <a:cubicBezTo>
                                      <a:pt x="45926" y="119244"/>
                                      <a:pt x="66754" y="137611"/>
                                      <a:pt x="82347" y="158128"/>
                                    </a:cubicBezTo>
                                    <a:lnTo>
                                      <a:pt x="82347" y="32829"/>
                                    </a:lnTo>
                                    <a:cubicBezTo>
                                      <a:pt x="82347" y="14224"/>
                                      <a:pt x="97117" y="0"/>
                                      <a:pt x="11517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" name="Shape 55"/>
                            <wps:spPr>
                              <a:xfrm>
                                <a:off x="1634052" y="2783397"/>
                                <a:ext cx="439369" cy="297650"/>
                              </a:xfrm>
                              <a:custGeom>
                                <a:rect b="b" l="l" r="r" t="t"/>
                                <a:pathLst>
                                  <a:path extrusionOk="0" h="297650" w="439369">
                                    <a:moveTo>
                                      <a:pt x="154292" y="0"/>
                                    </a:moveTo>
                                    <a:cubicBezTo>
                                      <a:pt x="195885" y="0"/>
                                      <a:pt x="225425" y="20257"/>
                                      <a:pt x="240741" y="50889"/>
                                    </a:cubicBezTo>
                                    <a:cubicBezTo>
                                      <a:pt x="263728" y="20257"/>
                                      <a:pt x="294373" y="0"/>
                                      <a:pt x="338138" y="0"/>
                                    </a:cubicBezTo>
                                    <a:cubicBezTo>
                                      <a:pt x="401053" y="0"/>
                                      <a:pt x="439369" y="39941"/>
                                      <a:pt x="439369" y="110515"/>
                                    </a:cubicBezTo>
                                    <a:lnTo>
                                      <a:pt x="439369" y="264833"/>
                                    </a:lnTo>
                                    <a:cubicBezTo>
                                      <a:pt x="439369" y="283413"/>
                                      <a:pt x="425133" y="297650"/>
                                      <a:pt x="406540" y="297650"/>
                                    </a:cubicBezTo>
                                    <a:cubicBezTo>
                                      <a:pt x="387922" y="297650"/>
                                      <a:pt x="373151" y="283413"/>
                                      <a:pt x="373151" y="264833"/>
                                    </a:cubicBezTo>
                                    <a:lnTo>
                                      <a:pt x="373151" y="130772"/>
                                    </a:lnTo>
                                    <a:cubicBezTo>
                                      <a:pt x="373151" y="84811"/>
                                      <a:pt x="351815" y="60173"/>
                                      <a:pt x="314604" y="60173"/>
                                    </a:cubicBezTo>
                                    <a:cubicBezTo>
                                      <a:pt x="278498" y="60173"/>
                                      <a:pt x="252781" y="85369"/>
                                      <a:pt x="252781" y="131851"/>
                                    </a:cubicBezTo>
                                    <a:lnTo>
                                      <a:pt x="252781" y="264833"/>
                                    </a:lnTo>
                                    <a:cubicBezTo>
                                      <a:pt x="252781" y="283413"/>
                                      <a:pt x="238011" y="297650"/>
                                      <a:pt x="219951" y="297650"/>
                                    </a:cubicBezTo>
                                    <a:cubicBezTo>
                                      <a:pt x="201346" y="297650"/>
                                      <a:pt x="186563" y="283413"/>
                                      <a:pt x="186563" y="264833"/>
                                    </a:cubicBezTo>
                                    <a:lnTo>
                                      <a:pt x="186563" y="130213"/>
                                    </a:lnTo>
                                    <a:cubicBezTo>
                                      <a:pt x="186563" y="85369"/>
                                      <a:pt x="164693" y="60173"/>
                                      <a:pt x="128029" y="60173"/>
                                    </a:cubicBezTo>
                                    <a:cubicBezTo>
                                      <a:pt x="91377" y="60173"/>
                                      <a:pt x="66205" y="87554"/>
                                      <a:pt x="66205" y="131851"/>
                                    </a:cubicBezTo>
                                    <a:lnTo>
                                      <a:pt x="66205" y="264833"/>
                                    </a:lnTo>
                                    <a:cubicBezTo>
                                      <a:pt x="66205" y="283413"/>
                                      <a:pt x="51435" y="297650"/>
                                      <a:pt x="32829" y="297650"/>
                                    </a:cubicBezTo>
                                    <a:cubicBezTo>
                                      <a:pt x="14770" y="297650"/>
                                      <a:pt x="0" y="283413"/>
                                      <a:pt x="0" y="264833"/>
                                    </a:cubicBezTo>
                                    <a:lnTo>
                                      <a:pt x="0" y="36106"/>
                                    </a:lnTo>
                                    <a:cubicBezTo>
                                      <a:pt x="0" y="17513"/>
                                      <a:pt x="14224" y="2743"/>
                                      <a:pt x="32829" y="2743"/>
                                    </a:cubicBezTo>
                                    <a:cubicBezTo>
                                      <a:pt x="51435" y="2743"/>
                                      <a:pt x="66205" y="17513"/>
                                      <a:pt x="66205" y="36106"/>
                                    </a:cubicBezTo>
                                    <a:lnTo>
                                      <a:pt x="66205" y="49797"/>
                                    </a:lnTo>
                                    <a:cubicBezTo>
                                      <a:pt x="84811" y="24079"/>
                                      <a:pt x="109969" y="0"/>
                                      <a:pt x="1542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" name="Shape 56"/>
                            <wps:spPr>
                              <a:xfrm>
                                <a:off x="1322317" y="2783536"/>
                                <a:ext cx="139802" cy="300556"/>
                              </a:xfrm>
                              <a:custGeom>
                                <a:rect b="b" l="l" r="r" t="t"/>
                                <a:pathLst>
                                  <a:path extrusionOk="0" h="300556" w="139802">
                                    <a:moveTo>
                                      <a:pt x="139802" y="0"/>
                                    </a:moveTo>
                                    <a:lnTo>
                                      <a:pt x="139802" y="54187"/>
                                    </a:lnTo>
                                    <a:lnTo>
                                      <a:pt x="112669" y="59601"/>
                                    </a:lnTo>
                                    <a:cubicBezTo>
                                      <a:pt x="87305" y="70479"/>
                                      <a:pt x="70174" y="96440"/>
                                      <a:pt x="65659" y="130073"/>
                                    </a:cubicBezTo>
                                    <a:lnTo>
                                      <a:pt x="139802" y="130073"/>
                                    </a:lnTo>
                                    <a:lnTo>
                                      <a:pt x="139802" y="173849"/>
                                    </a:lnTo>
                                    <a:lnTo>
                                      <a:pt x="66205" y="173849"/>
                                    </a:lnTo>
                                    <a:cubicBezTo>
                                      <a:pt x="71539" y="209140"/>
                                      <a:pt x="91646" y="232743"/>
                                      <a:pt x="119375" y="242339"/>
                                    </a:cubicBezTo>
                                    <a:lnTo>
                                      <a:pt x="139802" y="245634"/>
                                    </a:lnTo>
                                    <a:lnTo>
                                      <a:pt x="139802" y="300556"/>
                                    </a:lnTo>
                                    <a:lnTo>
                                      <a:pt x="117874" y="298549"/>
                                    </a:lnTo>
                                    <a:cubicBezTo>
                                      <a:pt x="49424" y="285708"/>
                                      <a:pt x="0" y="229466"/>
                                      <a:pt x="0" y="151434"/>
                                    </a:cubicBezTo>
                                    <a:lnTo>
                                      <a:pt x="0" y="150329"/>
                                    </a:lnTo>
                                    <a:cubicBezTo>
                                      <a:pt x="0" y="78043"/>
                                      <a:pt x="44825" y="17054"/>
                                      <a:pt x="111376" y="2937"/>
                                    </a:cubicBezTo>
                                    <a:lnTo>
                                      <a:pt x="1398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" name="Shape 57"/>
                            <wps:spPr>
                              <a:xfrm>
                                <a:off x="1462119" y="2999524"/>
                                <a:ext cx="121196" cy="85344"/>
                              </a:xfrm>
                              <a:custGeom>
                                <a:rect b="b" l="l" r="r" t="t"/>
                                <a:pathLst>
                                  <a:path extrusionOk="0" h="85344" w="121196">
                                    <a:moveTo>
                                      <a:pt x="94933" y="0"/>
                                    </a:moveTo>
                                    <a:cubicBezTo>
                                      <a:pt x="109715" y="0"/>
                                      <a:pt x="121196" y="11493"/>
                                      <a:pt x="121196" y="26810"/>
                                    </a:cubicBezTo>
                                    <a:cubicBezTo>
                                      <a:pt x="121196" y="35001"/>
                                      <a:pt x="117348" y="42126"/>
                                      <a:pt x="112433" y="47041"/>
                                    </a:cubicBezTo>
                                    <a:cubicBezTo>
                                      <a:pt x="86170" y="70574"/>
                                      <a:pt x="53340" y="85344"/>
                                      <a:pt x="8484" y="85344"/>
                                    </a:cubicBezTo>
                                    <a:lnTo>
                                      <a:pt x="0" y="84567"/>
                                    </a:lnTo>
                                    <a:lnTo>
                                      <a:pt x="0" y="29646"/>
                                    </a:lnTo>
                                    <a:lnTo>
                                      <a:pt x="9576" y="31191"/>
                                    </a:lnTo>
                                    <a:cubicBezTo>
                                      <a:pt x="37478" y="31191"/>
                                      <a:pt x="59373" y="21323"/>
                                      <a:pt x="77965" y="6007"/>
                                    </a:cubicBezTo>
                                    <a:cubicBezTo>
                                      <a:pt x="82893" y="2184"/>
                                      <a:pt x="87262" y="0"/>
                                      <a:pt x="9493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" name="Shape 58"/>
                            <wps:spPr>
                              <a:xfrm>
                                <a:off x="1462119" y="2783395"/>
                                <a:ext cx="138697" cy="173990"/>
                              </a:xfrm>
                              <a:custGeom>
                                <a:rect b="b" l="l" r="r" t="t"/>
                                <a:pathLst>
                                  <a:path extrusionOk="0" h="173990" w="138697">
                                    <a:moveTo>
                                      <a:pt x="1359" y="0"/>
                                    </a:moveTo>
                                    <a:cubicBezTo>
                                      <a:pt x="93282" y="0"/>
                                      <a:pt x="138697" y="75501"/>
                                      <a:pt x="138697" y="142265"/>
                                    </a:cubicBezTo>
                                    <a:cubicBezTo>
                                      <a:pt x="138697" y="160858"/>
                                      <a:pt x="124473" y="173990"/>
                                      <a:pt x="107518" y="173990"/>
                                    </a:cubicBezTo>
                                    <a:lnTo>
                                      <a:pt x="0" y="173990"/>
                                    </a:lnTo>
                                    <a:lnTo>
                                      <a:pt x="0" y="130213"/>
                                    </a:lnTo>
                                    <a:lnTo>
                                      <a:pt x="74143" y="130213"/>
                                    </a:lnTo>
                                    <a:cubicBezTo>
                                      <a:pt x="69761" y="87554"/>
                                      <a:pt x="44590" y="54165"/>
                                      <a:pt x="813" y="54165"/>
                                    </a:cubicBezTo>
                                    <a:lnTo>
                                      <a:pt x="0" y="54328"/>
                                    </a:lnTo>
                                    <a:lnTo>
                                      <a:pt x="0" y="140"/>
                                    </a:lnTo>
                                    <a:lnTo>
                                      <a:pt x="135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" name="Shape 59"/>
                            <wps:spPr>
                              <a:xfrm>
                                <a:off x="2099769" y="2786137"/>
                                <a:ext cx="278498" cy="381343"/>
                              </a:xfrm>
                              <a:custGeom>
                                <a:rect b="b" l="l" r="r" t="t"/>
                                <a:pathLst>
                                  <a:path extrusionOk="0" h="381343" w="278498">
                                    <a:moveTo>
                                      <a:pt x="32829" y="0"/>
                                    </a:moveTo>
                                    <a:cubicBezTo>
                                      <a:pt x="49797" y="0"/>
                                      <a:pt x="59106" y="9842"/>
                                      <a:pt x="65113" y="25159"/>
                                    </a:cubicBezTo>
                                    <a:lnTo>
                                      <a:pt x="142811" y="217221"/>
                                    </a:lnTo>
                                    <a:lnTo>
                                      <a:pt x="215036" y="25159"/>
                                    </a:lnTo>
                                    <a:cubicBezTo>
                                      <a:pt x="220510" y="11481"/>
                                      <a:pt x="229807" y="0"/>
                                      <a:pt x="246774" y="0"/>
                                    </a:cubicBezTo>
                                    <a:cubicBezTo>
                                      <a:pt x="264274" y="0"/>
                                      <a:pt x="278498" y="13665"/>
                                      <a:pt x="278498" y="31178"/>
                                    </a:cubicBezTo>
                                    <a:cubicBezTo>
                                      <a:pt x="278498" y="36665"/>
                                      <a:pt x="276860" y="43777"/>
                                      <a:pt x="275768" y="47053"/>
                                    </a:cubicBezTo>
                                    <a:lnTo>
                                      <a:pt x="170167" y="300368"/>
                                    </a:lnTo>
                                    <a:cubicBezTo>
                                      <a:pt x="145542" y="359473"/>
                                      <a:pt x="119278" y="381343"/>
                                      <a:pt x="72784" y="381343"/>
                                    </a:cubicBezTo>
                                    <a:cubicBezTo>
                                      <a:pt x="54178" y="381343"/>
                                      <a:pt x="40487" y="378613"/>
                                      <a:pt x="26822" y="373151"/>
                                    </a:cubicBezTo>
                                    <a:cubicBezTo>
                                      <a:pt x="16967" y="369862"/>
                                      <a:pt x="6020" y="361658"/>
                                      <a:pt x="6020" y="345808"/>
                                    </a:cubicBezTo>
                                    <a:cubicBezTo>
                                      <a:pt x="6020" y="329387"/>
                                      <a:pt x="18605" y="318427"/>
                                      <a:pt x="32829" y="318427"/>
                                    </a:cubicBezTo>
                                    <a:cubicBezTo>
                                      <a:pt x="38303" y="318427"/>
                                      <a:pt x="41592" y="319532"/>
                                      <a:pt x="44869" y="320624"/>
                                    </a:cubicBezTo>
                                    <a:cubicBezTo>
                                      <a:pt x="52540" y="322809"/>
                                      <a:pt x="58560" y="324447"/>
                                      <a:pt x="67856" y="324447"/>
                                    </a:cubicBezTo>
                                    <a:cubicBezTo>
                                      <a:pt x="87554" y="324447"/>
                                      <a:pt x="97942" y="316243"/>
                                      <a:pt x="108890" y="293815"/>
                                    </a:cubicBezTo>
                                    <a:lnTo>
                                      <a:pt x="111074" y="287795"/>
                                    </a:lnTo>
                                    <a:lnTo>
                                      <a:pt x="3835" y="48146"/>
                                    </a:lnTo>
                                    <a:cubicBezTo>
                                      <a:pt x="1638" y="43218"/>
                                      <a:pt x="0" y="36665"/>
                                      <a:pt x="0" y="32283"/>
                                    </a:cubicBezTo>
                                    <a:cubicBezTo>
                                      <a:pt x="0" y="13665"/>
                                      <a:pt x="14224" y="0"/>
                                      <a:pt x="3282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" name="Shape 60"/>
                            <wps:spPr>
                              <a:xfrm>
                                <a:off x="1261894" y="2326591"/>
                                <a:ext cx="171806" cy="295466"/>
                              </a:xfrm>
                              <a:custGeom>
                                <a:rect b="b" l="l" r="r" t="t"/>
                                <a:pathLst>
                                  <a:path extrusionOk="0" h="295466" w="171806">
                                    <a:moveTo>
                                      <a:pt x="138976" y="0"/>
                                    </a:moveTo>
                                    <a:cubicBezTo>
                                      <a:pt x="159766" y="0"/>
                                      <a:pt x="171806" y="13678"/>
                                      <a:pt x="171806" y="32829"/>
                                    </a:cubicBezTo>
                                    <a:cubicBezTo>
                                      <a:pt x="171806" y="50330"/>
                                      <a:pt x="160312" y="61824"/>
                                      <a:pt x="145542" y="64554"/>
                                    </a:cubicBezTo>
                                    <a:cubicBezTo>
                                      <a:pt x="98489" y="72758"/>
                                      <a:pt x="66205" y="108877"/>
                                      <a:pt x="66205" y="177279"/>
                                    </a:cubicBezTo>
                                    <a:lnTo>
                                      <a:pt x="66205" y="262636"/>
                                    </a:lnTo>
                                    <a:cubicBezTo>
                                      <a:pt x="66205" y="280695"/>
                                      <a:pt x="51435" y="295466"/>
                                      <a:pt x="32830" y="295466"/>
                                    </a:cubicBezTo>
                                    <a:cubicBezTo>
                                      <a:pt x="15088" y="295466"/>
                                      <a:pt x="572" y="281674"/>
                                      <a:pt x="89" y="263525"/>
                                    </a:cubicBezTo>
                                    <a:cubicBezTo>
                                      <a:pt x="64" y="263512"/>
                                      <a:pt x="38" y="263525"/>
                                      <a:pt x="0" y="263512"/>
                                    </a:cubicBezTo>
                                    <a:lnTo>
                                      <a:pt x="0" y="33909"/>
                                    </a:lnTo>
                                    <a:cubicBezTo>
                                      <a:pt x="0" y="15316"/>
                                      <a:pt x="14224" y="546"/>
                                      <a:pt x="32830" y="546"/>
                                    </a:cubicBezTo>
                                    <a:cubicBezTo>
                                      <a:pt x="51435" y="546"/>
                                      <a:pt x="66205" y="15316"/>
                                      <a:pt x="66205" y="33909"/>
                                    </a:cubicBezTo>
                                    <a:lnTo>
                                      <a:pt x="66205" y="63462"/>
                                    </a:lnTo>
                                    <a:cubicBezTo>
                                      <a:pt x="81521" y="27343"/>
                                      <a:pt x="109970" y="0"/>
                                      <a:pt x="13897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3F7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4419600</wp:posOffset>
              </wp:positionH>
              <wp:positionV relativeFrom="paragraph">
                <wp:posOffset>127000</wp:posOffset>
              </wp:positionV>
              <wp:extent cx="638175" cy="598598"/>
              <wp:effectExtent b="0" l="0" r="0" t="0"/>
              <wp:wrapNone/>
              <wp:docPr id="1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8175" cy="59859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6.png"/><Relationship Id="rId22" Type="http://schemas.openxmlformats.org/officeDocument/2006/relationships/header" Target="header1.xml"/><Relationship Id="rId21" Type="http://schemas.openxmlformats.org/officeDocument/2006/relationships/image" Target="media/image5.png"/><Relationship Id="rId24" Type="http://schemas.openxmlformats.org/officeDocument/2006/relationships/header" Target="header3.xml"/><Relationship Id="rId23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6" Type="http://schemas.openxmlformats.org/officeDocument/2006/relationships/footer" Target="footer2.xml"/><Relationship Id="rId25" Type="http://schemas.openxmlformats.org/officeDocument/2006/relationships/footer" Target="footer1.xml"/><Relationship Id="rId27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11" Type="http://schemas.openxmlformats.org/officeDocument/2006/relationships/image" Target="media/image8.png"/><Relationship Id="rId10" Type="http://schemas.openxmlformats.org/officeDocument/2006/relationships/image" Target="media/image15.png"/><Relationship Id="rId13" Type="http://schemas.openxmlformats.org/officeDocument/2006/relationships/image" Target="media/image10.png"/><Relationship Id="rId12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9.png"/><Relationship Id="rId17" Type="http://schemas.openxmlformats.org/officeDocument/2006/relationships/image" Target="media/image11.png"/><Relationship Id="rId16" Type="http://schemas.openxmlformats.org/officeDocument/2006/relationships/image" Target="media/image17.png"/><Relationship Id="rId19" Type="http://schemas.openxmlformats.org/officeDocument/2006/relationships/image" Target="media/image14.png"/><Relationship Id="rId18" Type="http://schemas.openxmlformats.org/officeDocument/2006/relationships/image" Target="media/image1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Oi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2Alpd2lae39DH/Ljgs3kNZKQw==">CgMxLjAyCGguZ2pkZ3hzOAByITFIYU1JYWpmXzVqVWdBZXVVTkJQOUlpQjFrZmtjMXpLeg==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