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52"/>
          <w:szCs w:val="52"/>
        </w:rPr>
      </w:pPr>
      <w:r w:rsidDel="00000000" w:rsidR="00000000" w:rsidRPr="00000000">
        <w:rPr>
          <w:rtl w:val="0"/>
        </w:rPr>
      </w:r>
    </w:p>
    <w:p w:rsidR="00000000" w:rsidDel="00000000" w:rsidP="00000000" w:rsidRDefault="00000000" w:rsidRPr="00000000" w14:paraId="00000003">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52"/>
          <w:szCs w:val="52"/>
        </w:rPr>
      </w:pPr>
      <w:r w:rsidDel="00000000" w:rsidR="00000000" w:rsidRPr="00000000">
        <w:rPr>
          <w:rtl w:val="0"/>
        </w:rPr>
      </w:r>
    </w:p>
    <w:p w:rsidR="00000000" w:rsidDel="00000000" w:rsidP="00000000" w:rsidRDefault="00000000" w:rsidRPr="00000000" w14:paraId="00000004">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52"/>
          <w:szCs w:val="52"/>
        </w:rPr>
      </w:pPr>
      <w:r w:rsidDel="00000000" w:rsidR="00000000" w:rsidRPr="00000000">
        <w:rPr>
          <w:rFonts w:ascii="Letterjoin-Air Plus 8" w:cs="Letterjoin-Air Plus 8" w:eastAsia="Letterjoin-Air Plus 8" w:hAnsi="Letterjoin-Air Plus 8"/>
          <w:sz w:val="24"/>
          <w:szCs w:val="24"/>
        </w:rPr>
        <mc:AlternateContent>
          <mc:Choice Requires="wpg">
            <w:drawing>
              <wp:inline distB="0" distT="0" distL="0" distR="0">
                <wp:extent cx="2378267" cy="3167480"/>
                <wp:effectExtent b="0" l="0" r="0" t="0"/>
                <wp:docPr id="1" name=""/>
                <a:graphic>
                  <a:graphicData uri="http://schemas.microsoft.com/office/word/2010/wordprocessingGroup">
                    <wpg:wgp>
                      <wpg:cNvGrpSpPr/>
                      <wpg:grpSpPr>
                        <a:xfrm>
                          <a:off x="4156867" y="2196260"/>
                          <a:ext cx="2378267" cy="3167480"/>
                          <a:chOff x="4156867" y="2196260"/>
                          <a:chExt cx="2378267" cy="3167480"/>
                        </a:xfrm>
                      </wpg:grpSpPr>
                      <wpg:grpSp>
                        <wpg:cNvGrpSpPr/>
                        <wpg:grpSpPr>
                          <a:xfrm>
                            <a:off x="4156867" y="2196260"/>
                            <a:ext cx="2378267" cy="3167480"/>
                            <a:chOff x="0" y="0"/>
                            <a:chExt cx="2378267" cy="3167480"/>
                          </a:xfrm>
                        </wpg:grpSpPr>
                        <wps:wsp>
                          <wps:cNvSpPr/>
                          <wps:cNvPr id="3" name="Shape 3"/>
                          <wps:spPr>
                            <a:xfrm>
                              <a:off x="0" y="0"/>
                              <a:ext cx="2378250" cy="316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87256" y="2013318"/>
                              <a:ext cx="191948" cy="75324"/>
                            </a:xfrm>
                            <a:custGeom>
                              <a:rect b="b" l="l" r="r" t="t"/>
                              <a:pathLst>
                                <a:path extrusionOk="0" h="75324" w="191948">
                                  <a:moveTo>
                                    <a:pt x="191948" y="0"/>
                                  </a:moveTo>
                                  <a:cubicBezTo>
                                    <a:pt x="188735" y="15824"/>
                                    <a:pt x="184963" y="31547"/>
                                    <a:pt x="180670" y="47142"/>
                                  </a:cubicBezTo>
                                  <a:cubicBezTo>
                                    <a:pt x="177051" y="45276"/>
                                    <a:pt x="172962" y="44133"/>
                                    <a:pt x="168529" y="44133"/>
                                  </a:cubicBezTo>
                                  <a:cubicBezTo>
                                    <a:pt x="160858" y="44133"/>
                                    <a:pt x="156477" y="46317"/>
                                    <a:pt x="151562" y="50152"/>
                                  </a:cubicBezTo>
                                  <a:cubicBezTo>
                                    <a:pt x="132956" y="65468"/>
                                    <a:pt x="111074" y="75324"/>
                                    <a:pt x="83160" y="75324"/>
                                  </a:cubicBezTo>
                                  <a:cubicBezTo>
                                    <a:pt x="40488" y="75324"/>
                                    <a:pt x="7112" y="49060"/>
                                    <a:pt x="0" y="2006"/>
                                  </a:cubicBezTo>
                                  <a:lnTo>
                                    <a:pt x="181115" y="2006"/>
                                  </a:lnTo>
                                  <a:cubicBezTo>
                                    <a:pt x="184925" y="2006"/>
                                    <a:pt x="188544" y="1244"/>
                                    <a:pt x="191948"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26855" y="2445103"/>
                              <a:ext cx="289623" cy="129223"/>
                            </a:xfrm>
                            <a:custGeom>
                              <a:rect b="b" l="l" r="r" t="t"/>
                              <a:pathLst>
                                <a:path extrusionOk="0" h="129223" w="289623">
                                  <a:moveTo>
                                    <a:pt x="202514" y="0"/>
                                  </a:moveTo>
                                  <a:cubicBezTo>
                                    <a:pt x="230645" y="1765"/>
                                    <a:pt x="259652" y="4445"/>
                                    <a:pt x="289623" y="8204"/>
                                  </a:cubicBezTo>
                                  <a:cubicBezTo>
                                    <a:pt x="255664" y="22200"/>
                                    <a:pt x="234874" y="49276"/>
                                    <a:pt x="234874" y="89941"/>
                                  </a:cubicBezTo>
                                  <a:lnTo>
                                    <a:pt x="234874" y="91046"/>
                                  </a:lnTo>
                                  <a:cubicBezTo>
                                    <a:pt x="234874" y="102743"/>
                                    <a:pt x="236918" y="113297"/>
                                    <a:pt x="240487" y="122796"/>
                                  </a:cubicBezTo>
                                  <a:cubicBezTo>
                                    <a:pt x="161112" y="118339"/>
                                    <a:pt x="79070" y="117932"/>
                                    <a:pt x="0" y="129223"/>
                                  </a:cubicBezTo>
                                  <a:lnTo>
                                    <a:pt x="0" y="51092"/>
                                  </a:lnTo>
                                  <a:lnTo>
                                    <a:pt x="76048" y="51092"/>
                                  </a:lnTo>
                                  <a:cubicBezTo>
                                    <a:pt x="128422" y="51092"/>
                                    <a:pt x="174854" y="33744"/>
                                    <a:pt x="20251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0383" y="2771358"/>
                              <a:ext cx="134595" cy="154851"/>
                            </a:xfrm>
                            <a:custGeom>
                              <a:rect b="b" l="l" r="r" t="t"/>
                              <a:pathLst>
                                <a:path extrusionOk="0" h="154851" w="134595">
                                  <a:moveTo>
                                    <a:pt x="67297" y="0"/>
                                  </a:moveTo>
                                  <a:lnTo>
                                    <a:pt x="134595" y="154851"/>
                                  </a:lnTo>
                                  <a:lnTo>
                                    <a:pt x="0" y="154851"/>
                                  </a:lnTo>
                                  <a:lnTo>
                                    <a:pt x="67297" y="0"/>
                                  </a:lnTo>
                                  <a:close/>
                                </a:path>
                              </a:pathLst>
                            </a:custGeom>
                            <a:solidFill>
                              <a:srgbClr val="EEE73E"/>
                            </a:solidFill>
                            <a:ln>
                              <a:noFill/>
                            </a:ln>
                          </wps:spPr>
                          <wps:bodyPr anchorCtr="0" anchor="ctr" bIns="91425" lIns="91425" spcFirstLastPara="1" rIns="91425" wrap="square" tIns="91425">
                            <a:noAutofit/>
                          </wps:bodyPr>
                        </wps:wsp>
                        <wps:wsp>
                          <wps:cNvSpPr/>
                          <wps:cNvPr id="7" name="Shape 7"/>
                          <wps:spPr>
                            <a:xfrm>
                              <a:off x="1026280" y="2484166"/>
                              <a:ext cx="133502" cy="92837"/>
                            </a:xfrm>
                            <a:custGeom>
                              <a:rect b="b" l="l" r="r" t="t"/>
                              <a:pathLst>
                                <a:path extrusionOk="0" h="92837" w="133502">
                                  <a:moveTo>
                                    <a:pt x="67844" y="0"/>
                                  </a:moveTo>
                                  <a:cubicBezTo>
                                    <a:pt x="94107" y="0"/>
                                    <a:pt x="116548" y="4940"/>
                                    <a:pt x="133502" y="11481"/>
                                  </a:cubicBezTo>
                                  <a:lnTo>
                                    <a:pt x="133502" y="31191"/>
                                  </a:lnTo>
                                  <a:cubicBezTo>
                                    <a:pt x="133502" y="66408"/>
                                    <a:pt x="102654" y="90957"/>
                                    <a:pt x="61404" y="92837"/>
                                  </a:cubicBezTo>
                                  <a:cubicBezTo>
                                    <a:pt x="53442" y="92126"/>
                                    <a:pt x="45428" y="91427"/>
                                    <a:pt x="37338" y="90741"/>
                                  </a:cubicBezTo>
                                  <a:cubicBezTo>
                                    <a:pt x="15367" y="85560"/>
                                    <a:pt x="0" y="71196"/>
                                    <a:pt x="0" y="49238"/>
                                  </a:cubicBezTo>
                                  <a:lnTo>
                                    <a:pt x="0" y="48158"/>
                                  </a:lnTo>
                                  <a:cubicBezTo>
                                    <a:pt x="0" y="18059"/>
                                    <a:pt x="25171" y="0"/>
                                    <a:pt x="6784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222715" y="2491219"/>
                              <a:ext cx="39179" cy="98006"/>
                            </a:xfrm>
                            <a:custGeom>
                              <a:rect b="b" l="l" r="r" t="t"/>
                              <a:pathLst>
                                <a:path extrusionOk="0" h="98006" w="39179">
                                  <a:moveTo>
                                    <a:pt x="0" y="0"/>
                                  </a:moveTo>
                                  <a:cubicBezTo>
                                    <a:pt x="13437" y="2616"/>
                                    <a:pt x="26492" y="4839"/>
                                    <a:pt x="39179" y="6718"/>
                                  </a:cubicBezTo>
                                  <a:lnTo>
                                    <a:pt x="39179" y="98006"/>
                                  </a:lnTo>
                                  <a:cubicBezTo>
                                    <a:pt x="26543" y="97739"/>
                                    <a:pt x="13462" y="97193"/>
                                    <a:pt x="0" y="96457"/>
                                  </a:cubicBez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328099" y="2492387"/>
                              <a:ext cx="137846" cy="93027"/>
                            </a:xfrm>
                            <a:custGeom>
                              <a:rect b="b" l="l" r="r" t="t"/>
                              <a:pathLst>
                                <a:path extrusionOk="0" h="93027" w="137846">
                                  <a:moveTo>
                                    <a:pt x="137846" y="0"/>
                                  </a:moveTo>
                                  <a:lnTo>
                                    <a:pt x="137846" y="54026"/>
                                  </a:lnTo>
                                  <a:cubicBezTo>
                                    <a:pt x="93294" y="73622"/>
                                    <a:pt x="47028" y="86944"/>
                                    <a:pt x="0" y="93027"/>
                                  </a:cubicBezTo>
                                  <a:lnTo>
                                    <a:pt x="0" y="12243"/>
                                  </a:lnTo>
                                  <a:cubicBezTo>
                                    <a:pt x="53289" y="14999"/>
                                    <a:pt x="98908" y="10414"/>
                                    <a:pt x="137846"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32698" y="2116502"/>
                              <a:ext cx="215062" cy="248095"/>
                            </a:xfrm>
                            <a:custGeom>
                              <a:rect b="b" l="l" r="r" t="t"/>
                              <a:pathLst>
                                <a:path extrusionOk="0" h="248095" w="215062">
                                  <a:moveTo>
                                    <a:pt x="49619" y="0"/>
                                  </a:moveTo>
                                  <a:cubicBezTo>
                                    <a:pt x="73863" y="16802"/>
                                    <a:pt x="103708" y="26302"/>
                                    <a:pt x="136627" y="26302"/>
                                  </a:cubicBezTo>
                                  <a:cubicBezTo>
                                    <a:pt x="168097" y="26302"/>
                                    <a:pt x="193548" y="18923"/>
                                    <a:pt x="215062" y="6464"/>
                                  </a:cubicBezTo>
                                  <a:cubicBezTo>
                                    <a:pt x="183769" y="90640"/>
                                    <a:pt x="137579" y="169685"/>
                                    <a:pt x="80848" y="237935"/>
                                  </a:cubicBezTo>
                                  <a:cubicBezTo>
                                    <a:pt x="79591" y="223241"/>
                                    <a:pt x="68580" y="210643"/>
                                    <a:pt x="52121" y="210643"/>
                                  </a:cubicBezTo>
                                  <a:cubicBezTo>
                                    <a:pt x="40627" y="210643"/>
                                    <a:pt x="32410" y="216103"/>
                                    <a:pt x="23660" y="224867"/>
                                  </a:cubicBezTo>
                                  <a:lnTo>
                                    <a:pt x="0" y="248095"/>
                                  </a:lnTo>
                                  <a:cubicBezTo>
                                    <a:pt x="41440" y="173889"/>
                                    <a:pt x="51549" y="81623"/>
                                    <a:pt x="4961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686716" y="1895487"/>
                              <a:ext cx="148260" cy="76048"/>
                            </a:xfrm>
                            <a:custGeom>
                              <a:rect b="b" l="l" r="r" t="t"/>
                              <a:pathLst>
                                <a:path extrusionOk="0" h="76048" w="148260">
                                  <a:moveTo>
                                    <a:pt x="74956" y="0"/>
                                  </a:moveTo>
                                  <a:cubicBezTo>
                                    <a:pt x="118720" y="0"/>
                                    <a:pt x="143891" y="33388"/>
                                    <a:pt x="148260" y="76048"/>
                                  </a:cubicBezTo>
                                  <a:lnTo>
                                    <a:pt x="0" y="76048"/>
                                  </a:lnTo>
                                  <a:cubicBezTo>
                                    <a:pt x="6007" y="31191"/>
                                    <a:pt x="34468" y="0"/>
                                    <a:pt x="74956"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228033" y="1570406"/>
                              <a:ext cx="208216" cy="208229"/>
                            </a:xfrm>
                            <a:custGeom>
                              <a:rect b="b" l="l" r="r" t="t"/>
                              <a:pathLst>
                                <a:path extrusionOk="0" h="208229" w="208216">
                                  <a:moveTo>
                                    <a:pt x="104115" y="0"/>
                                  </a:moveTo>
                                  <a:lnTo>
                                    <a:pt x="106312" y="9360"/>
                                  </a:lnTo>
                                  <a:lnTo>
                                    <a:pt x="123977" y="84239"/>
                                  </a:lnTo>
                                  <a:lnTo>
                                    <a:pt x="208216" y="104127"/>
                                  </a:lnTo>
                                  <a:lnTo>
                                    <a:pt x="123977" y="123990"/>
                                  </a:lnTo>
                                  <a:lnTo>
                                    <a:pt x="104115" y="208229"/>
                                  </a:lnTo>
                                  <a:lnTo>
                                    <a:pt x="84226" y="123990"/>
                                  </a:lnTo>
                                  <a:lnTo>
                                    <a:pt x="0" y="104127"/>
                                  </a:lnTo>
                                  <a:lnTo>
                                    <a:pt x="84226" y="84239"/>
                                  </a:lnTo>
                                  <a:lnTo>
                                    <a:pt x="100838" y="13869"/>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3" name="Shape 13"/>
                          <wps:spPr>
                            <a:xfrm>
                              <a:off x="523989" y="1224037"/>
                              <a:ext cx="208216" cy="208229"/>
                            </a:xfrm>
                            <a:custGeom>
                              <a:rect b="b" l="l" r="r" t="t"/>
                              <a:pathLst>
                                <a:path extrusionOk="0" h="208229" w="208216">
                                  <a:moveTo>
                                    <a:pt x="104115" y="0"/>
                                  </a:moveTo>
                                  <a:lnTo>
                                    <a:pt x="106312" y="9347"/>
                                  </a:lnTo>
                                  <a:lnTo>
                                    <a:pt x="123977" y="84252"/>
                                  </a:lnTo>
                                  <a:lnTo>
                                    <a:pt x="208216" y="104115"/>
                                  </a:lnTo>
                                  <a:lnTo>
                                    <a:pt x="123977" y="123990"/>
                                  </a:lnTo>
                                  <a:lnTo>
                                    <a:pt x="104115" y="208229"/>
                                  </a:lnTo>
                                  <a:lnTo>
                                    <a:pt x="84239" y="123990"/>
                                  </a:lnTo>
                                  <a:lnTo>
                                    <a:pt x="0" y="104115"/>
                                  </a:lnTo>
                                  <a:lnTo>
                                    <a:pt x="84239" y="84252"/>
                                  </a:lnTo>
                                  <a:lnTo>
                                    <a:pt x="100838" y="13869"/>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4" name="Shape 14"/>
                          <wps:spPr>
                            <a:xfrm>
                              <a:off x="2093915" y="2467693"/>
                              <a:ext cx="208217" cy="208242"/>
                            </a:xfrm>
                            <a:custGeom>
                              <a:rect b="b" l="l" r="r" t="t"/>
                              <a:pathLst>
                                <a:path extrusionOk="0" h="208242" w="208217">
                                  <a:moveTo>
                                    <a:pt x="104115" y="0"/>
                                  </a:moveTo>
                                  <a:lnTo>
                                    <a:pt x="106312" y="9360"/>
                                  </a:lnTo>
                                  <a:lnTo>
                                    <a:pt x="123977" y="84252"/>
                                  </a:lnTo>
                                  <a:lnTo>
                                    <a:pt x="208217" y="104115"/>
                                  </a:lnTo>
                                  <a:lnTo>
                                    <a:pt x="123977" y="124003"/>
                                  </a:lnTo>
                                  <a:lnTo>
                                    <a:pt x="104115" y="208242"/>
                                  </a:lnTo>
                                  <a:lnTo>
                                    <a:pt x="84226" y="124003"/>
                                  </a:lnTo>
                                  <a:lnTo>
                                    <a:pt x="0" y="104115"/>
                                  </a:lnTo>
                                  <a:lnTo>
                                    <a:pt x="84226" y="84252"/>
                                  </a:lnTo>
                                  <a:lnTo>
                                    <a:pt x="100838" y="13881"/>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5" name="Shape 15"/>
                          <wps:spPr>
                            <a:xfrm>
                              <a:off x="1753705" y="2365741"/>
                              <a:ext cx="137147" cy="137135"/>
                            </a:xfrm>
                            <a:custGeom>
                              <a:rect b="b" l="l" r="r" t="t"/>
                              <a:pathLst>
                                <a:path extrusionOk="0" h="137135" w="137147">
                                  <a:moveTo>
                                    <a:pt x="68580" y="0"/>
                                  </a:moveTo>
                                  <a:lnTo>
                                    <a:pt x="70028" y="6147"/>
                                  </a:lnTo>
                                  <a:lnTo>
                                    <a:pt x="81661" y="55487"/>
                                  </a:lnTo>
                                  <a:lnTo>
                                    <a:pt x="137147" y="68568"/>
                                  </a:lnTo>
                                  <a:lnTo>
                                    <a:pt x="81661" y="81661"/>
                                  </a:lnTo>
                                  <a:lnTo>
                                    <a:pt x="68580" y="137135"/>
                                  </a:lnTo>
                                  <a:lnTo>
                                    <a:pt x="55474" y="81661"/>
                                  </a:lnTo>
                                  <a:lnTo>
                                    <a:pt x="0" y="68568"/>
                                  </a:lnTo>
                                  <a:lnTo>
                                    <a:pt x="55474" y="55487"/>
                                  </a:lnTo>
                                  <a:lnTo>
                                    <a:pt x="66421" y="9131"/>
                                  </a:lnTo>
                                  <a:lnTo>
                                    <a:pt x="68580" y="0"/>
                                  </a:lnTo>
                                  <a:close/>
                                </a:path>
                              </a:pathLst>
                            </a:custGeom>
                            <a:solidFill>
                              <a:srgbClr val="EEE73E"/>
                            </a:solidFill>
                            <a:ln>
                              <a:noFill/>
                            </a:ln>
                          </wps:spPr>
                          <wps:bodyPr anchorCtr="0" anchor="ctr" bIns="91425" lIns="91425" spcFirstLastPara="1" rIns="91425" wrap="square" tIns="91425">
                            <a:noAutofit/>
                          </wps:bodyPr>
                        </wps:wsp>
                        <wps:wsp>
                          <wps:cNvSpPr/>
                          <wps:cNvPr id="16" name="Shape 16"/>
                          <wps:spPr>
                            <a:xfrm>
                              <a:off x="1580591" y="567908"/>
                              <a:ext cx="137122" cy="137147"/>
                            </a:xfrm>
                            <a:custGeom>
                              <a:rect b="b" l="l" r="r" t="t"/>
                              <a:pathLst>
                                <a:path extrusionOk="0" h="137147" w="137122">
                                  <a:moveTo>
                                    <a:pt x="68567" y="0"/>
                                  </a:moveTo>
                                  <a:lnTo>
                                    <a:pt x="70015" y="6160"/>
                                  </a:lnTo>
                                  <a:lnTo>
                                    <a:pt x="81648" y="55486"/>
                                  </a:lnTo>
                                  <a:lnTo>
                                    <a:pt x="137122" y="68580"/>
                                  </a:lnTo>
                                  <a:lnTo>
                                    <a:pt x="81648" y="81661"/>
                                  </a:lnTo>
                                  <a:lnTo>
                                    <a:pt x="68567" y="137147"/>
                                  </a:lnTo>
                                  <a:lnTo>
                                    <a:pt x="55473" y="81661"/>
                                  </a:lnTo>
                                  <a:lnTo>
                                    <a:pt x="0" y="68580"/>
                                  </a:lnTo>
                                  <a:lnTo>
                                    <a:pt x="55473" y="55486"/>
                                  </a:lnTo>
                                  <a:lnTo>
                                    <a:pt x="66408" y="9131"/>
                                  </a:lnTo>
                                  <a:lnTo>
                                    <a:pt x="68567" y="0"/>
                                  </a:lnTo>
                                  <a:close/>
                                </a:path>
                              </a:pathLst>
                            </a:custGeom>
                            <a:solidFill>
                              <a:srgbClr val="EEE73E"/>
                            </a:solidFill>
                            <a:ln>
                              <a:noFill/>
                            </a:ln>
                          </wps:spPr>
                          <wps:bodyPr anchorCtr="0" anchor="ctr" bIns="91425" lIns="91425" spcFirstLastPara="1" rIns="91425" wrap="square" tIns="91425">
                            <a:noAutofit/>
                          </wps:bodyPr>
                        </wps:wsp>
                        <wps:wsp>
                          <wps:cNvSpPr/>
                          <wps:cNvPr id="17" name="Shape 17"/>
                          <wps:spPr>
                            <a:xfrm>
                              <a:off x="440164" y="2285254"/>
                              <a:ext cx="137134" cy="137147"/>
                            </a:xfrm>
                            <a:custGeom>
                              <a:rect b="b" l="l" r="r" t="t"/>
                              <a:pathLst>
                                <a:path extrusionOk="0" h="137147" w="137134">
                                  <a:moveTo>
                                    <a:pt x="68567" y="0"/>
                                  </a:moveTo>
                                  <a:lnTo>
                                    <a:pt x="70015" y="6160"/>
                                  </a:lnTo>
                                  <a:lnTo>
                                    <a:pt x="81661" y="55487"/>
                                  </a:lnTo>
                                  <a:lnTo>
                                    <a:pt x="137134" y="68580"/>
                                  </a:lnTo>
                                  <a:lnTo>
                                    <a:pt x="81661" y="81661"/>
                                  </a:lnTo>
                                  <a:lnTo>
                                    <a:pt x="68567" y="137147"/>
                                  </a:lnTo>
                                  <a:lnTo>
                                    <a:pt x="55473" y="81661"/>
                                  </a:lnTo>
                                  <a:lnTo>
                                    <a:pt x="0" y="68580"/>
                                  </a:lnTo>
                                  <a:lnTo>
                                    <a:pt x="55473" y="55487"/>
                                  </a:lnTo>
                                  <a:lnTo>
                                    <a:pt x="66421" y="9132"/>
                                  </a:lnTo>
                                  <a:lnTo>
                                    <a:pt x="68567" y="0"/>
                                  </a:lnTo>
                                  <a:close/>
                                </a:path>
                              </a:pathLst>
                            </a:custGeom>
                            <a:solidFill>
                              <a:srgbClr val="EEE73E"/>
                            </a:solidFill>
                            <a:ln>
                              <a:noFill/>
                            </a:ln>
                          </wps:spPr>
                          <wps:bodyPr anchorCtr="0" anchor="ctr" bIns="91425" lIns="91425" spcFirstLastPara="1" rIns="91425" wrap="square" tIns="91425">
                            <a:noAutofit/>
                          </wps:bodyPr>
                        </wps:wsp>
                        <wps:wsp>
                          <wps:cNvSpPr/>
                          <wps:cNvPr id="18" name="Shape 18"/>
                          <wps:spPr>
                            <a:xfrm>
                              <a:off x="1164072" y="1074157"/>
                              <a:ext cx="444157" cy="702472"/>
                            </a:xfrm>
                            <a:custGeom>
                              <a:rect b="b" l="l" r="r" t="t"/>
                              <a:pathLst>
                                <a:path extrusionOk="0" h="702472" w="444157">
                                  <a:moveTo>
                                    <a:pt x="385343" y="0"/>
                                  </a:moveTo>
                                  <a:cubicBezTo>
                                    <a:pt x="385343" y="0"/>
                                    <a:pt x="403989" y="23055"/>
                                    <a:pt x="432651" y="64927"/>
                                  </a:cubicBezTo>
                                  <a:lnTo>
                                    <a:pt x="444157" y="82189"/>
                                  </a:lnTo>
                                  <a:lnTo>
                                    <a:pt x="444157" y="231115"/>
                                  </a:lnTo>
                                  <a:lnTo>
                                    <a:pt x="441363" y="242951"/>
                                  </a:lnTo>
                                  <a:lnTo>
                                    <a:pt x="427177" y="303047"/>
                                  </a:lnTo>
                                  <a:lnTo>
                                    <a:pt x="355257" y="320015"/>
                                  </a:lnTo>
                                  <a:lnTo>
                                    <a:pt x="427177" y="336982"/>
                                  </a:lnTo>
                                  <a:lnTo>
                                    <a:pt x="444157" y="408915"/>
                                  </a:lnTo>
                                  <a:lnTo>
                                    <a:pt x="444157" y="702472"/>
                                  </a:lnTo>
                                  <a:lnTo>
                                    <a:pt x="405557" y="628653"/>
                                  </a:lnTo>
                                  <a:cubicBezTo>
                                    <a:pt x="296382" y="451605"/>
                                    <a:pt x="120148" y="323958"/>
                                    <a:pt x="0" y="250368"/>
                                  </a:cubicBezTo>
                                  <a:cubicBezTo>
                                    <a:pt x="102" y="250139"/>
                                    <a:pt x="178" y="249923"/>
                                    <a:pt x="292" y="249682"/>
                                  </a:cubicBezTo>
                                  <a:cubicBezTo>
                                    <a:pt x="59410" y="231584"/>
                                    <a:pt x="116967" y="204940"/>
                                    <a:pt x="171704" y="172822"/>
                                  </a:cubicBezTo>
                                  <a:cubicBezTo>
                                    <a:pt x="176847" y="169799"/>
                                    <a:pt x="182131" y="167005"/>
                                    <a:pt x="187236" y="163881"/>
                                  </a:cubicBezTo>
                                  <a:lnTo>
                                    <a:pt x="235014" y="132474"/>
                                  </a:lnTo>
                                  <a:cubicBezTo>
                                    <a:pt x="237998" y="130391"/>
                                    <a:pt x="240601" y="127889"/>
                                    <a:pt x="243548" y="125768"/>
                                  </a:cubicBezTo>
                                  <a:cubicBezTo>
                                    <a:pt x="295478" y="88328"/>
                                    <a:pt x="343738" y="46215"/>
                                    <a:pt x="385343"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608229" y="1156346"/>
                              <a:ext cx="284594" cy="775747"/>
                            </a:xfrm>
                            <a:custGeom>
                              <a:rect b="b" l="l" r="r" t="t"/>
                              <a:pathLst>
                                <a:path extrusionOk="0" h="775747" w="284594">
                                  <a:moveTo>
                                    <a:pt x="0" y="0"/>
                                  </a:moveTo>
                                  <a:lnTo>
                                    <a:pt x="11734" y="17604"/>
                                  </a:lnTo>
                                  <a:cubicBezTo>
                                    <a:pt x="102844" y="157896"/>
                                    <a:pt x="253385" y="432476"/>
                                    <a:pt x="283883" y="753192"/>
                                  </a:cubicBezTo>
                                  <a:cubicBezTo>
                                    <a:pt x="284594" y="760685"/>
                                    <a:pt x="282930" y="768229"/>
                                    <a:pt x="282346" y="775747"/>
                                  </a:cubicBezTo>
                                  <a:cubicBezTo>
                                    <a:pt x="264998" y="726827"/>
                                    <a:pt x="222402" y="684980"/>
                                    <a:pt x="153975" y="684980"/>
                                  </a:cubicBezTo>
                                  <a:cubicBezTo>
                                    <a:pt x="107569" y="684980"/>
                                    <a:pt x="68758" y="706405"/>
                                    <a:pt x="43662" y="739806"/>
                                  </a:cubicBezTo>
                                  <a:cubicBezTo>
                                    <a:pt x="35198" y="704895"/>
                                    <a:pt x="23730" y="671314"/>
                                    <a:pt x="9830" y="639083"/>
                                  </a:cubicBezTo>
                                  <a:lnTo>
                                    <a:pt x="0" y="620283"/>
                                  </a:lnTo>
                                  <a:lnTo>
                                    <a:pt x="0" y="326726"/>
                                  </a:lnTo>
                                  <a:lnTo>
                                    <a:pt x="16967" y="254793"/>
                                  </a:lnTo>
                                  <a:lnTo>
                                    <a:pt x="88900" y="237826"/>
                                  </a:lnTo>
                                  <a:lnTo>
                                    <a:pt x="16967" y="220859"/>
                                  </a:lnTo>
                                  <a:lnTo>
                                    <a:pt x="1892" y="156901"/>
                                  </a:lnTo>
                                  <a:lnTo>
                                    <a:pt x="0" y="148926"/>
                                  </a:ln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23538" y="2563147"/>
                              <a:ext cx="164147" cy="332793"/>
                            </a:xfrm>
                            <a:custGeom>
                              <a:rect b="b" l="l" r="r" t="t"/>
                              <a:pathLst>
                                <a:path extrusionOk="0" h="332793" w="164147">
                                  <a:moveTo>
                                    <a:pt x="164147" y="0"/>
                                  </a:moveTo>
                                  <a:lnTo>
                                    <a:pt x="164147" y="44059"/>
                                  </a:lnTo>
                                  <a:lnTo>
                                    <a:pt x="162661" y="50345"/>
                                  </a:lnTo>
                                  <a:lnTo>
                                    <a:pt x="155130" y="82273"/>
                                  </a:lnTo>
                                  <a:lnTo>
                                    <a:pt x="116929" y="91290"/>
                                  </a:lnTo>
                                  <a:lnTo>
                                    <a:pt x="155130" y="100307"/>
                                  </a:lnTo>
                                  <a:lnTo>
                                    <a:pt x="164147" y="138521"/>
                                  </a:lnTo>
                                  <a:lnTo>
                                    <a:pt x="164147" y="195462"/>
                                  </a:lnTo>
                                  <a:lnTo>
                                    <a:pt x="152158" y="210246"/>
                                  </a:lnTo>
                                  <a:cubicBezTo>
                                    <a:pt x="127365" y="245239"/>
                                    <a:pt x="105426" y="285816"/>
                                    <a:pt x="86944" y="332793"/>
                                  </a:cubicBezTo>
                                  <a:lnTo>
                                    <a:pt x="6820" y="154041"/>
                                  </a:lnTo>
                                  <a:cubicBezTo>
                                    <a:pt x="4890" y="149773"/>
                                    <a:pt x="2616" y="145938"/>
                                    <a:pt x="0" y="142560"/>
                                  </a:cubicBezTo>
                                  <a:cubicBezTo>
                                    <a:pt x="32080" y="104355"/>
                                    <a:pt x="71369" y="65752"/>
                                    <a:pt x="119215" y="30319"/>
                                  </a:cubicBezTo>
                                  <a:lnTo>
                                    <a:pt x="164147"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87685" y="2459238"/>
                              <a:ext cx="271869" cy="299371"/>
                            </a:xfrm>
                            <a:custGeom>
                              <a:rect b="b" l="l" r="r" t="t"/>
                              <a:pathLst>
                                <a:path extrusionOk="0" h="299371" w="271869">
                                  <a:moveTo>
                                    <a:pt x="271869" y="0"/>
                                  </a:moveTo>
                                  <a:lnTo>
                                    <a:pt x="271869" y="127902"/>
                                  </a:lnTo>
                                  <a:cubicBezTo>
                                    <a:pt x="180683" y="150024"/>
                                    <a:pt x="96001" y="191716"/>
                                    <a:pt x="27264" y="265751"/>
                                  </a:cubicBezTo>
                                  <a:lnTo>
                                    <a:pt x="0" y="299371"/>
                                  </a:lnTo>
                                  <a:lnTo>
                                    <a:pt x="0" y="242430"/>
                                  </a:lnTo>
                                  <a:lnTo>
                                    <a:pt x="9004" y="204216"/>
                                  </a:lnTo>
                                  <a:lnTo>
                                    <a:pt x="47219" y="195199"/>
                                  </a:lnTo>
                                  <a:lnTo>
                                    <a:pt x="9004" y="186182"/>
                                  </a:lnTo>
                                  <a:lnTo>
                                    <a:pt x="1003" y="152210"/>
                                  </a:lnTo>
                                  <a:lnTo>
                                    <a:pt x="0" y="147968"/>
                                  </a:lnTo>
                                  <a:lnTo>
                                    <a:pt x="0" y="103909"/>
                                  </a:lnTo>
                                  <a:lnTo>
                                    <a:pt x="5817" y="99984"/>
                                  </a:lnTo>
                                  <a:cubicBezTo>
                                    <a:pt x="77419" y="56087"/>
                                    <a:pt x="165036" y="19939"/>
                                    <a:pt x="27186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71769" y="0"/>
                              <a:ext cx="417087" cy="1040931"/>
                            </a:xfrm>
                            <a:custGeom>
                              <a:rect b="b" l="l" r="r" t="t"/>
                              <a:pathLst>
                                <a:path extrusionOk="0" h="1040931" w="417087">
                                  <a:moveTo>
                                    <a:pt x="106021" y="0"/>
                                  </a:moveTo>
                                  <a:cubicBezTo>
                                    <a:pt x="112282" y="1244"/>
                                    <a:pt x="118645" y="2515"/>
                                    <a:pt x="125109" y="3785"/>
                                  </a:cubicBezTo>
                                  <a:cubicBezTo>
                                    <a:pt x="127497" y="4280"/>
                                    <a:pt x="129897" y="4737"/>
                                    <a:pt x="132272" y="5232"/>
                                  </a:cubicBezTo>
                                  <a:cubicBezTo>
                                    <a:pt x="132691" y="5309"/>
                                    <a:pt x="133110" y="5385"/>
                                    <a:pt x="133529" y="5486"/>
                                  </a:cubicBezTo>
                                  <a:cubicBezTo>
                                    <a:pt x="210343" y="20823"/>
                                    <a:pt x="300686" y="40655"/>
                                    <a:pt x="398052" y="88090"/>
                                  </a:cubicBezTo>
                                  <a:lnTo>
                                    <a:pt x="417087" y="98364"/>
                                  </a:lnTo>
                                  <a:lnTo>
                                    <a:pt x="417087" y="366568"/>
                                  </a:lnTo>
                                  <a:lnTo>
                                    <a:pt x="397243" y="367222"/>
                                  </a:lnTo>
                                  <a:cubicBezTo>
                                    <a:pt x="382969" y="369791"/>
                                    <a:pt x="368965" y="375203"/>
                                    <a:pt x="356059" y="383629"/>
                                  </a:cubicBezTo>
                                  <a:cubicBezTo>
                                    <a:pt x="304408" y="417347"/>
                                    <a:pt x="289879" y="486524"/>
                                    <a:pt x="323585" y="538163"/>
                                  </a:cubicBezTo>
                                  <a:cubicBezTo>
                                    <a:pt x="340438" y="563981"/>
                                    <a:pt x="366159" y="580527"/>
                                    <a:pt x="394122" y="586403"/>
                                  </a:cubicBezTo>
                                  <a:lnTo>
                                    <a:pt x="417087" y="586747"/>
                                  </a:lnTo>
                                  <a:lnTo>
                                    <a:pt x="417087" y="1040931"/>
                                  </a:lnTo>
                                  <a:lnTo>
                                    <a:pt x="383606" y="1002195"/>
                                  </a:lnTo>
                                  <a:cubicBezTo>
                                    <a:pt x="0" y="534775"/>
                                    <a:pt x="54994" y="230780"/>
                                    <a:pt x="99963" y="27267"/>
                                  </a:cubicBezTo>
                                  <a:cubicBezTo>
                                    <a:pt x="99976" y="27178"/>
                                    <a:pt x="100001" y="27076"/>
                                    <a:pt x="100027" y="26988"/>
                                  </a:cubicBezTo>
                                  <a:cubicBezTo>
                                    <a:pt x="101424" y="20625"/>
                                    <a:pt x="102808" y="14376"/>
                                    <a:pt x="104192" y="8217"/>
                                  </a:cubicBezTo>
                                  <a:cubicBezTo>
                                    <a:pt x="104789" y="5474"/>
                                    <a:pt x="105399" y="2718"/>
                                    <a:pt x="106021" y="0"/>
                                  </a:cubicBez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888856" y="98364"/>
                              <a:ext cx="203805" cy="1439972"/>
                            </a:xfrm>
                            <a:custGeom>
                              <a:rect b="b" l="l" r="r" t="t"/>
                              <a:pathLst>
                                <a:path extrusionOk="0" h="1439972" w="203805">
                                  <a:moveTo>
                                    <a:pt x="0" y="0"/>
                                  </a:moveTo>
                                  <a:lnTo>
                                    <a:pt x="40176" y="21684"/>
                                  </a:lnTo>
                                  <a:cubicBezTo>
                                    <a:pt x="80142" y="45445"/>
                                    <a:pt x="121022" y="74360"/>
                                    <a:pt x="162402" y="109911"/>
                                  </a:cubicBezTo>
                                  <a:lnTo>
                                    <a:pt x="203805" y="148349"/>
                                  </a:lnTo>
                                  <a:lnTo>
                                    <a:pt x="203805" y="580455"/>
                                  </a:lnTo>
                                  <a:lnTo>
                                    <a:pt x="183971" y="581110"/>
                                  </a:lnTo>
                                  <a:cubicBezTo>
                                    <a:pt x="169697" y="583681"/>
                                    <a:pt x="155691" y="589093"/>
                                    <a:pt x="142782" y="597520"/>
                                  </a:cubicBezTo>
                                  <a:cubicBezTo>
                                    <a:pt x="91130" y="631225"/>
                                    <a:pt x="76602" y="700415"/>
                                    <a:pt x="110308" y="752041"/>
                                  </a:cubicBezTo>
                                  <a:cubicBezTo>
                                    <a:pt x="127160" y="777860"/>
                                    <a:pt x="152881" y="794405"/>
                                    <a:pt x="180844" y="800281"/>
                                  </a:cubicBezTo>
                                  <a:lnTo>
                                    <a:pt x="203805" y="800625"/>
                                  </a:lnTo>
                                  <a:lnTo>
                                    <a:pt x="203805" y="1439972"/>
                                  </a:lnTo>
                                  <a:lnTo>
                                    <a:pt x="185118" y="1408141"/>
                                  </a:lnTo>
                                  <a:cubicBezTo>
                                    <a:pt x="112169" y="1275321"/>
                                    <a:pt x="29999" y="1075570"/>
                                    <a:pt x="49221" y="999513"/>
                                  </a:cubicBezTo>
                                  <a:lnTo>
                                    <a:pt x="0" y="942567"/>
                                  </a:lnTo>
                                  <a:lnTo>
                                    <a:pt x="0" y="488383"/>
                                  </a:lnTo>
                                  <a:lnTo>
                                    <a:pt x="19835" y="488679"/>
                                  </a:lnTo>
                                  <a:cubicBezTo>
                                    <a:pt x="34111" y="486110"/>
                                    <a:pt x="48119" y="480699"/>
                                    <a:pt x="61032" y="472272"/>
                                  </a:cubicBezTo>
                                  <a:cubicBezTo>
                                    <a:pt x="112670" y="438554"/>
                                    <a:pt x="127211" y="369377"/>
                                    <a:pt x="93506" y="317739"/>
                                  </a:cubicBezTo>
                                  <a:cubicBezTo>
                                    <a:pt x="74539" y="288692"/>
                                    <a:pt x="44349" y="271383"/>
                                    <a:pt x="12375" y="267797"/>
                                  </a:cubicBezTo>
                                  <a:lnTo>
                                    <a:pt x="0" y="268204"/>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092661" y="246713"/>
                              <a:ext cx="755929" cy="1413774"/>
                            </a:xfrm>
                            <a:custGeom>
                              <a:rect b="b" l="l" r="r" t="t"/>
                              <a:pathLst>
                                <a:path extrusionOk="0" h="1413774" w="755929">
                                  <a:moveTo>
                                    <a:pt x="0" y="0"/>
                                  </a:moveTo>
                                  <a:lnTo>
                                    <a:pt x="14029" y="13025"/>
                                  </a:lnTo>
                                  <a:cubicBezTo>
                                    <a:pt x="125338" y="124332"/>
                                    <a:pt x="238878" y="287494"/>
                                    <a:pt x="346748" y="530553"/>
                                  </a:cubicBezTo>
                                  <a:cubicBezTo>
                                    <a:pt x="453619" y="560169"/>
                                    <a:pt x="675106" y="820125"/>
                                    <a:pt x="726224" y="919922"/>
                                  </a:cubicBezTo>
                                  <a:cubicBezTo>
                                    <a:pt x="755929" y="977923"/>
                                    <a:pt x="729869" y="987880"/>
                                    <a:pt x="695681" y="948014"/>
                                  </a:cubicBezTo>
                                  <a:cubicBezTo>
                                    <a:pt x="653428" y="898738"/>
                                    <a:pt x="571589" y="824850"/>
                                    <a:pt x="456755" y="827453"/>
                                  </a:cubicBezTo>
                                  <a:cubicBezTo>
                                    <a:pt x="415150" y="873656"/>
                                    <a:pt x="366890" y="915769"/>
                                    <a:pt x="314960" y="953209"/>
                                  </a:cubicBezTo>
                                  <a:cubicBezTo>
                                    <a:pt x="312014" y="955329"/>
                                    <a:pt x="309410" y="957831"/>
                                    <a:pt x="306425" y="959927"/>
                                  </a:cubicBezTo>
                                  <a:lnTo>
                                    <a:pt x="258648" y="991321"/>
                                  </a:lnTo>
                                  <a:cubicBezTo>
                                    <a:pt x="253543" y="994458"/>
                                    <a:pt x="248260" y="997240"/>
                                    <a:pt x="243116" y="1000262"/>
                                  </a:cubicBezTo>
                                  <a:cubicBezTo>
                                    <a:pt x="188379" y="1032380"/>
                                    <a:pt x="130823" y="1059038"/>
                                    <a:pt x="71704" y="1077135"/>
                                  </a:cubicBezTo>
                                  <a:cubicBezTo>
                                    <a:pt x="71590" y="1077364"/>
                                    <a:pt x="71514" y="1077580"/>
                                    <a:pt x="71412" y="1077821"/>
                                  </a:cubicBezTo>
                                  <a:cubicBezTo>
                                    <a:pt x="21768" y="1182405"/>
                                    <a:pt x="56845" y="1287777"/>
                                    <a:pt x="85077" y="1346553"/>
                                  </a:cubicBezTo>
                                  <a:cubicBezTo>
                                    <a:pt x="107836" y="1393899"/>
                                    <a:pt x="88189" y="1413774"/>
                                    <a:pt x="47092" y="1363241"/>
                                  </a:cubicBezTo>
                                  <a:cubicBezTo>
                                    <a:pt x="38006" y="1352071"/>
                                    <a:pt x="27641" y="1337277"/>
                                    <a:pt x="16507" y="1319742"/>
                                  </a:cubicBezTo>
                                  <a:lnTo>
                                    <a:pt x="0" y="1291624"/>
                                  </a:lnTo>
                                  <a:lnTo>
                                    <a:pt x="0" y="652276"/>
                                  </a:lnTo>
                                  <a:lnTo>
                                    <a:pt x="19834" y="652573"/>
                                  </a:lnTo>
                                  <a:cubicBezTo>
                                    <a:pt x="34108" y="650003"/>
                                    <a:pt x="48114" y="644592"/>
                                    <a:pt x="61023" y="636166"/>
                                  </a:cubicBezTo>
                                  <a:cubicBezTo>
                                    <a:pt x="112662" y="602460"/>
                                    <a:pt x="127203" y="533270"/>
                                    <a:pt x="93510" y="481632"/>
                                  </a:cubicBezTo>
                                  <a:cubicBezTo>
                                    <a:pt x="74544" y="452586"/>
                                    <a:pt x="44358" y="435281"/>
                                    <a:pt x="12385" y="431698"/>
                                  </a:cubicBezTo>
                                  <a:lnTo>
                                    <a:pt x="0" y="432107"/>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83224" y="1753239"/>
                              <a:ext cx="158934" cy="383006"/>
                            </a:xfrm>
                            <a:custGeom>
                              <a:rect b="b" l="l" r="r" t="t"/>
                              <a:pathLst>
                                <a:path extrusionOk="0" h="383006" w="158934">
                                  <a:moveTo>
                                    <a:pt x="33922" y="0"/>
                                  </a:moveTo>
                                  <a:lnTo>
                                    <a:pt x="158934" y="0"/>
                                  </a:lnTo>
                                  <a:lnTo>
                                    <a:pt x="158934" y="59639"/>
                                  </a:lnTo>
                                  <a:lnTo>
                                    <a:pt x="66192" y="59639"/>
                                  </a:lnTo>
                                  <a:lnTo>
                                    <a:pt x="66192" y="161404"/>
                                  </a:lnTo>
                                  <a:lnTo>
                                    <a:pt x="158115" y="161404"/>
                                  </a:lnTo>
                                  <a:lnTo>
                                    <a:pt x="158934" y="161315"/>
                                  </a:lnTo>
                                  <a:lnTo>
                                    <a:pt x="158934" y="218300"/>
                                  </a:lnTo>
                                  <a:lnTo>
                                    <a:pt x="66192" y="218300"/>
                                  </a:lnTo>
                                  <a:lnTo>
                                    <a:pt x="66192" y="323355"/>
                                  </a:lnTo>
                                  <a:lnTo>
                                    <a:pt x="158934" y="323355"/>
                                  </a:lnTo>
                                  <a:lnTo>
                                    <a:pt x="158934" y="383006"/>
                                  </a:lnTo>
                                  <a:lnTo>
                                    <a:pt x="33922" y="383006"/>
                                  </a:lnTo>
                                  <a:cubicBezTo>
                                    <a:pt x="14770" y="383006"/>
                                    <a:pt x="0" y="368236"/>
                                    <a:pt x="0" y="349085"/>
                                  </a:cubicBezTo>
                                  <a:lnTo>
                                    <a:pt x="0" y="33922"/>
                                  </a:lnTo>
                                  <a:cubicBezTo>
                                    <a:pt x="0" y="14770"/>
                                    <a:pt x="14770" y="0"/>
                                    <a:pt x="3392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42159" y="1753239"/>
                              <a:ext cx="160051" cy="383006"/>
                            </a:xfrm>
                            <a:custGeom>
                              <a:rect b="b" l="l" r="r" t="t"/>
                              <a:pathLst>
                                <a:path extrusionOk="0" h="383006" w="160051">
                                  <a:moveTo>
                                    <a:pt x="0" y="0"/>
                                  </a:moveTo>
                                  <a:lnTo>
                                    <a:pt x="12859" y="0"/>
                                  </a:lnTo>
                                  <a:cubicBezTo>
                                    <a:pt x="56635" y="0"/>
                                    <a:pt x="91103" y="12040"/>
                                    <a:pt x="112985" y="33922"/>
                                  </a:cubicBezTo>
                                  <a:cubicBezTo>
                                    <a:pt x="129953" y="50876"/>
                                    <a:pt x="138716" y="71666"/>
                                    <a:pt x="138716" y="97384"/>
                                  </a:cubicBezTo>
                                  <a:lnTo>
                                    <a:pt x="138716" y="98476"/>
                                  </a:lnTo>
                                  <a:cubicBezTo>
                                    <a:pt x="138716" y="144450"/>
                                    <a:pt x="112452" y="169075"/>
                                    <a:pt x="84004" y="183833"/>
                                  </a:cubicBezTo>
                                  <a:cubicBezTo>
                                    <a:pt x="128860" y="199161"/>
                                    <a:pt x="160051" y="224879"/>
                                    <a:pt x="160051" y="276835"/>
                                  </a:cubicBezTo>
                                  <a:lnTo>
                                    <a:pt x="160051" y="277940"/>
                                  </a:lnTo>
                                  <a:cubicBezTo>
                                    <a:pt x="160051" y="346342"/>
                                    <a:pt x="103689" y="383006"/>
                                    <a:pt x="18345" y="383006"/>
                                  </a:cubicBezTo>
                                  <a:lnTo>
                                    <a:pt x="0" y="383006"/>
                                  </a:lnTo>
                                  <a:lnTo>
                                    <a:pt x="0" y="323355"/>
                                  </a:lnTo>
                                  <a:lnTo>
                                    <a:pt x="18878" y="323355"/>
                                  </a:lnTo>
                                  <a:cubicBezTo>
                                    <a:pt x="64839" y="323355"/>
                                    <a:pt x="92742" y="305321"/>
                                    <a:pt x="92742" y="270827"/>
                                  </a:cubicBezTo>
                                  <a:lnTo>
                                    <a:pt x="92742" y="269748"/>
                                  </a:lnTo>
                                  <a:cubicBezTo>
                                    <a:pt x="92742" y="237452"/>
                                    <a:pt x="67037" y="218300"/>
                                    <a:pt x="13963" y="218300"/>
                                  </a:cubicBezTo>
                                  <a:lnTo>
                                    <a:pt x="0" y="218300"/>
                                  </a:lnTo>
                                  <a:lnTo>
                                    <a:pt x="0" y="161315"/>
                                  </a:lnTo>
                                  <a:lnTo>
                                    <a:pt x="28704" y="158208"/>
                                  </a:lnTo>
                                  <a:cubicBezTo>
                                    <a:pt x="55096" y="151797"/>
                                    <a:pt x="71405" y="135693"/>
                                    <a:pt x="71405" y="109423"/>
                                  </a:cubicBezTo>
                                  <a:lnTo>
                                    <a:pt x="71405" y="108344"/>
                                  </a:lnTo>
                                  <a:cubicBezTo>
                                    <a:pt x="71405" y="78232"/>
                                    <a:pt x="47326" y="59639"/>
                                    <a:pt x="4108" y="59639"/>
                                  </a:cubicBezTo>
                                  <a:lnTo>
                                    <a:pt x="0" y="59639"/>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39873" y="1843518"/>
                              <a:ext cx="171805" cy="295466"/>
                            </a:xfrm>
                            <a:custGeom>
                              <a:rect b="b" l="l" r="r" t="t"/>
                              <a:pathLst>
                                <a:path extrusionOk="0" h="295466" w="171805">
                                  <a:moveTo>
                                    <a:pt x="138976" y="0"/>
                                  </a:moveTo>
                                  <a:cubicBezTo>
                                    <a:pt x="159766" y="0"/>
                                    <a:pt x="171805" y="13678"/>
                                    <a:pt x="171805" y="32830"/>
                                  </a:cubicBezTo>
                                  <a:cubicBezTo>
                                    <a:pt x="171805" y="50330"/>
                                    <a:pt x="160325" y="61837"/>
                                    <a:pt x="145542" y="64554"/>
                                  </a:cubicBezTo>
                                  <a:cubicBezTo>
                                    <a:pt x="98489" y="72758"/>
                                    <a:pt x="66205" y="108890"/>
                                    <a:pt x="66205" y="177267"/>
                                  </a:cubicBezTo>
                                  <a:lnTo>
                                    <a:pt x="66205" y="262636"/>
                                  </a:lnTo>
                                  <a:cubicBezTo>
                                    <a:pt x="66205" y="280696"/>
                                    <a:pt x="51435" y="295466"/>
                                    <a:pt x="32829" y="295466"/>
                                  </a:cubicBezTo>
                                  <a:cubicBezTo>
                                    <a:pt x="14770" y="295466"/>
                                    <a:pt x="0" y="281229"/>
                                    <a:pt x="0" y="262636"/>
                                  </a:cubicBezTo>
                                  <a:lnTo>
                                    <a:pt x="0" y="33909"/>
                                  </a:lnTo>
                                  <a:cubicBezTo>
                                    <a:pt x="0" y="15317"/>
                                    <a:pt x="14224" y="546"/>
                                    <a:pt x="32829" y="546"/>
                                  </a:cubicBezTo>
                                  <a:cubicBezTo>
                                    <a:pt x="51435" y="546"/>
                                    <a:pt x="66205" y="15317"/>
                                    <a:pt x="66205" y="33909"/>
                                  </a:cubicBezTo>
                                  <a:lnTo>
                                    <a:pt x="66205" y="63462"/>
                                  </a:lnTo>
                                  <a:cubicBezTo>
                                    <a:pt x="81521" y="27356"/>
                                    <a:pt x="109982" y="0"/>
                                    <a:pt x="1389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19887" y="1958967"/>
                              <a:ext cx="131318" cy="183286"/>
                            </a:xfrm>
                            <a:custGeom>
                              <a:rect b="b" l="l" r="r" t="t"/>
                              <a:pathLst>
                                <a:path extrusionOk="0" h="183286" w="131318">
                                  <a:moveTo>
                                    <a:pt x="119279" y="0"/>
                                  </a:moveTo>
                                  <a:lnTo>
                                    <a:pt x="131318" y="948"/>
                                  </a:lnTo>
                                  <a:lnTo>
                                    <a:pt x="131318" y="42252"/>
                                  </a:lnTo>
                                  <a:lnTo>
                                    <a:pt x="103802" y="45420"/>
                                  </a:lnTo>
                                  <a:cubicBezTo>
                                    <a:pt x="78719" y="51913"/>
                                    <a:pt x="64567" y="67720"/>
                                    <a:pt x="64567" y="90284"/>
                                  </a:cubicBezTo>
                                  <a:lnTo>
                                    <a:pt x="64567" y="91364"/>
                                  </a:lnTo>
                                  <a:cubicBezTo>
                                    <a:pt x="64567" y="119266"/>
                                    <a:pt x="89179" y="135128"/>
                                    <a:pt x="120917" y="135128"/>
                                  </a:cubicBezTo>
                                  <a:lnTo>
                                    <a:pt x="131318" y="133594"/>
                                  </a:lnTo>
                                  <a:lnTo>
                                    <a:pt x="131318" y="180186"/>
                                  </a:lnTo>
                                  <a:lnTo>
                                    <a:pt x="102311" y="183286"/>
                                  </a:lnTo>
                                  <a:cubicBezTo>
                                    <a:pt x="48146" y="183286"/>
                                    <a:pt x="0" y="152108"/>
                                    <a:pt x="0" y="94107"/>
                                  </a:cubicBezTo>
                                  <a:lnTo>
                                    <a:pt x="0" y="93002"/>
                                  </a:lnTo>
                                  <a:cubicBezTo>
                                    <a:pt x="0" y="30645"/>
                                    <a:pt x="48692" y="0"/>
                                    <a:pt x="11927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742874" y="1843772"/>
                              <a:ext cx="108331" cy="70326"/>
                            </a:xfrm>
                            <a:custGeom>
                              <a:rect b="b" l="l" r="r" t="t"/>
                              <a:pathLst>
                                <a:path extrusionOk="0" h="70326" w="108331">
                                  <a:moveTo>
                                    <a:pt x="108331" y="0"/>
                                  </a:moveTo>
                                  <a:lnTo>
                                    <a:pt x="108331" y="57988"/>
                                  </a:lnTo>
                                  <a:lnTo>
                                    <a:pt x="102311" y="57194"/>
                                  </a:lnTo>
                                  <a:cubicBezTo>
                                    <a:pt x="77139" y="57194"/>
                                    <a:pt x="56350" y="61576"/>
                                    <a:pt x="38290" y="68688"/>
                                  </a:cubicBezTo>
                                  <a:cubicBezTo>
                                    <a:pt x="34455" y="69780"/>
                                    <a:pt x="31178" y="70326"/>
                                    <a:pt x="27889" y="70326"/>
                                  </a:cubicBezTo>
                                  <a:cubicBezTo>
                                    <a:pt x="12573" y="70326"/>
                                    <a:pt x="0" y="58286"/>
                                    <a:pt x="0" y="42970"/>
                                  </a:cubicBezTo>
                                  <a:cubicBezTo>
                                    <a:pt x="0" y="30943"/>
                                    <a:pt x="8204" y="20529"/>
                                    <a:pt x="18047" y="16706"/>
                                  </a:cubicBezTo>
                                  <a:cubicBezTo>
                                    <a:pt x="31724" y="11506"/>
                                    <a:pt x="45539" y="7267"/>
                                    <a:pt x="60653" y="4329"/>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851205" y="1843524"/>
                              <a:ext cx="129667" cy="295629"/>
                            </a:xfrm>
                            <a:custGeom>
                              <a:rect b="b" l="l" r="r" t="t"/>
                              <a:pathLst>
                                <a:path extrusionOk="0" h="295629" w="129667">
                                  <a:moveTo>
                                    <a:pt x="2730" y="0"/>
                                  </a:moveTo>
                                  <a:cubicBezTo>
                                    <a:pt x="45961" y="0"/>
                                    <a:pt x="78244" y="11468"/>
                                    <a:pt x="98476" y="32271"/>
                                  </a:cubicBezTo>
                                  <a:cubicBezTo>
                                    <a:pt x="119824" y="53061"/>
                                    <a:pt x="129667" y="83719"/>
                                    <a:pt x="129667" y="121450"/>
                                  </a:cubicBezTo>
                                  <a:lnTo>
                                    <a:pt x="129667" y="263703"/>
                                  </a:lnTo>
                                  <a:cubicBezTo>
                                    <a:pt x="129667" y="281762"/>
                                    <a:pt x="115443" y="295453"/>
                                    <a:pt x="97396" y="295453"/>
                                  </a:cubicBezTo>
                                  <a:cubicBezTo>
                                    <a:pt x="78244" y="295453"/>
                                    <a:pt x="65113" y="282321"/>
                                    <a:pt x="65113" y="267551"/>
                                  </a:cubicBezTo>
                                  <a:lnTo>
                                    <a:pt x="65113" y="256591"/>
                                  </a:lnTo>
                                  <a:cubicBezTo>
                                    <a:pt x="50340" y="274241"/>
                                    <a:pt x="29716" y="289119"/>
                                    <a:pt x="1628" y="295454"/>
                                  </a:cubicBezTo>
                                  <a:lnTo>
                                    <a:pt x="0" y="295629"/>
                                  </a:lnTo>
                                  <a:lnTo>
                                    <a:pt x="0" y="249037"/>
                                  </a:lnTo>
                                  <a:lnTo>
                                    <a:pt x="20122" y="246069"/>
                                  </a:lnTo>
                                  <a:cubicBezTo>
                                    <a:pt x="47977" y="237278"/>
                                    <a:pt x="66751" y="216259"/>
                                    <a:pt x="66751" y="188760"/>
                                  </a:cubicBezTo>
                                  <a:lnTo>
                                    <a:pt x="66751" y="169050"/>
                                  </a:lnTo>
                                  <a:cubicBezTo>
                                    <a:pt x="49784" y="162509"/>
                                    <a:pt x="27356" y="157569"/>
                                    <a:pt x="1092" y="157569"/>
                                  </a:cubicBezTo>
                                  <a:lnTo>
                                    <a:pt x="0" y="157695"/>
                                  </a:lnTo>
                                  <a:lnTo>
                                    <a:pt x="0" y="116391"/>
                                  </a:lnTo>
                                  <a:lnTo>
                                    <a:pt x="30499" y="118791"/>
                                  </a:lnTo>
                                  <a:cubicBezTo>
                                    <a:pt x="43081" y="120910"/>
                                    <a:pt x="54432" y="123920"/>
                                    <a:pt x="65646" y="127483"/>
                                  </a:cubicBezTo>
                                  <a:lnTo>
                                    <a:pt x="65646" y="120358"/>
                                  </a:lnTo>
                                  <a:cubicBezTo>
                                    <a:pt x="65646" y="89592"/>
                                    <a:pt x="51494" y="69585"/>
                                    <a:pt x="24798" y="61504"/>
                                  </a:cubicBezTo>
                                  <a:lnTo>
                                    <a:pt x="0" y="58236"/>
                                  </a:lnTo>
                                  <a:lnTo>
                                    <a:pt x="0" y="248"/>
                                  </a:lnTo>
                                  <a:lnTo>
                                    <a:pt x="273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027335" y="1841321"/>
                              <a:ext cx="439357" cy="297662"/>
                            </a:xfrm>
                            <a:custGeom>
                              <a:rect b="b" l="l" r="r" t="t"/>
                              <a:pathLst>
                                <a:path extrusionOk="0" h="297662" w="439357">
                                  <a:moveTo>
                                    <a:pt x="154305" y="0"/>
                                  </a:moveTo>
                                  <a:cubicBezTo>
                                    <a:pt x="195872" y="0"/>
                                    <a:pt x="225438" y="20257"/>
                                    <a:pt x="240754" y="50902"/>
                                  </a:cubicBezTo>
                                  <a:cubicBezTo>
                                    <a:pt x="263728" y="20257"/>
                                    <a:pt x="294360" y="0"/>
                                    <a:pt x="338150" y="0"/>
                                  </a:cubicBezTo>
                                  <a:cubicBezTo>
                                    <a:pt x="401066" y="0"/>
                                    <a:pt x="439357" y="39941"/>
                                    <a:pt x="439357" y="110528"/>
                                  </a:cubicBezTo>
                                  <a:lnTo>
                                    <a:pt x="439357" y="264833"/>
                                  </a:lnTo>
                                  <a:cubicBezTo>
                                    <a:pt x="439357" y="283426"/>
                                    <a:pt x="425145" y="297662"/>
                                    <a:pt x="406527" y="297662"/>
                                  </a:cubicBezTo>
                                  <a:cubicBezTo>
                                    <a:pt x="387934" y="297662"/>
                                    <a:pt x="373151" y="283426"/>
                                    <a:pt x="373151" y="264833"/>
                                  </a:cubicBezTo>
                                  <a:lnTo>
                                    <a:pt x="373151" y="130772"/>
                                  </a:lnTo>
                                  <a:cubicBezTo>
                                    <a:pt x="373151" y="84810"/>
                                    <a:pt x="351815" y="60185"/>
                                    <a:pt x="314604" y="60185"/>
                                  </a:cubicBezTo>
                                  <a:cubicBezTo>
                                    <a:pt x="278498" y="60185"/>
                                    <a:pt x="252781" y="85356"/>
                                    <a:pt x="252781" y="131851"/>
                                  </a:cubicBezTo>
                                  <a:lnTo>
                                    <a:pt x="252781" y="264833"/>
                                  </a:lnTo>
                                  <a:cubicBezTo>
                                    <a:pt x="252781" y="283426"/>
                                    <a:pt x="238011" y="297662"/>
                                    <a:pt x="219951" y="297662"/>
                                  </a:cubicBezTo>
                                  <a:cubicBezTo>
                                    <a:pt x="201358" y="297662"/>
                                    <a:pt x="186588" y="283426"/>
                                    <a:pt x="186588" y="264833"/>
                                  </a:cubicBezTo>
                                  <a:lnTo>
                                    <a:pt x="186588" y="130213"/>
                                  </a:lnTo>
                                  <a:cubicBezTo>
                                    <a:pt x="186588" y="85356"/>
                                    <a:pt x="164693" y="60185"/>
                                    <a:pt x="128041" y="60185"/>
                                  </a:cubicBezTo>
                                  <a:cubicBezTo>
                                    <a:pt x="91364" y="60185"/>
                                    <a:pt x="66205" y="87554"/>
                                    <a:pt x="66205" y="131851"/>
                                  </a:cubicBezTo>
                                  <a:lnTo>
                                    <a:pt x="66205" y="264833"/>
                                  </a:lnTo>
                                  <a:cubicBezTo>
                                    <a:pt x="66205" y="283426"/>
                                    <a:pt x="51435" y="297662"/>
                                    <a:pt x="32829" y="297662"/>
                                  </a:cubicBezTo>
                                  <a:cubicBezTo>
                                    <a:pt x="14770" y="297662"/>
                                    <a:pt x="0" y="283426"/>
                                    <a:pt x="0" y="264833"/>
                                  </a:cubicBezTo>
                                  <a:lnTo>
                                    <a:pt x="0" y="36106"/>
                                  </a:lnTo>
                                  <a:cubicBezTo>
                                    <a:pt x="0" y="17513"/>
                                    <a:pt x="14224" y="2743"/>
                                    <a:pt x="32829" y="2743"/>
                                  </a:cubicBezTo>
                                  <a:cubicBezTo>
                                    <a:pt x="51435" y="2743"/>
                                    <a:pt x="66205" y="17513"/>
                                    <a:pt x="66205" y="36106"/>
                                  </a:cubicBezTo>
                                  <a:lnTo>
                                    <a:pt x="66205" y="49797"/>
                                  </a:lnTo>
                                  <a:cubicBezTo>
                                    <a:pt x="84798" y="24079"/>
                                    <a:pt x="109982" y="0"/>
                                    <a:pt x="154305"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510772" y="1734082"/>
                              <a:ext cx="66205" cy="404901"/>
                            </a:xfrm>
                            <a:custGeom>
                              <a:rect b="b" l="l" r="r" t="t"/>
                              <a:pathLst>
                                <a:path extrusionOk="0" h="404901" w="66205">
                                  <a:moveTo>
                                    <a:pt x="32829" y="0"/>
                                  </a:moveTo>
                                  <a:cubicBezTo>
                                    <a:pt x="51435" y="0"/>
                                    <a:pt x="66205" y="14770"/>
                                    <a:pt x="66205" y="32829"/>
                                  </a:cubicBez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621057" y="1841480"/>
                              <a:ext cx="139789" cy="300084"/>
                            </a:xfrm>
                            <a:custGeom>
                              <a:rect b="b" l="l" r="r" t="t"/>
                              <a:pathLst>
                                <a:path extrusionOk="0" h="300084" w="139789">
                                  <a:moveTo>
                                    <a:pt x="139789" y="0"/>
                                  </a:moveTo>
                                  <a:lnTo>
                                    <a:pt x="139789" y="54172"/>
                                  </a:lnTo>
                                  <a:lnTo>
                                    <a:pt x="112667" y="59582"/>
                                  </a:lnTo>
                                  <a:cubicBezTo>
                                    <a:pt x="87300" y="70457"/>
                                    <a:pt x="70164" y="96413"/>
                                    <a:pt x="65659" y="130055"/>
                                  </a:cubicBezTo>
                                  <a:lnTo>
                                    <a:pt x="139789" y="130055"/>
                                  </a:lnTo>
                                  <a:lnTo>
                                    <a:pt x="139789" y="173845"/>
                                  </a:lnTo>
                                  <a:lnTo>
                                    <a:pt x="66205" y="173845"/>
                                  </a:lnTo>
                                  <a:cubicBezTo>
                                    <a:pt x="71530" y="209135"/>
                                    <a:pt x="91634" y="232730"/>
                                    <a:pt x="119356" y="242323"/>
                                  </a:cubicBezTo>
                                  <a:lnTo>
                                    <a:pt x="139789" y="245619"/>
                                  </a:lnTo>
                                  <a:lnTo>
                                    <a:pt x="139789" y="300084"/>
                                  </a:lnTo>
                                  <a:lnTo>
                                    <a:pt x="101511" y="294476"/>
                                  </a:lnTo>
                                  <a:cubicBezTo>
                                    <a:pt x="86903" y="289999"/>
                                    <a:pt x="73381" y="283421"/>
                                    <a:pt x="61265" y="275013"/>
                                  </a:cubicBezTo>
                                  <a:cubicBezTo>
                                    <a:pt x="23863" y="249054"/>
                                    <a:pt x="0" y="205544"/>
                                    <a:pt x="0" y="151417"/>
                                  </a:cubicBezTo>
                                  <a:lnTo>
                                    <a:pt x="0" y="150312"/>
                                  </a:lnTo>
                                  <a:cubicBezTo>
                                    <a:pt x="0" y="114104"/>
                                    <a:pt x="11239" y="80728"/>
                                    <a:pt x="30823" y="54681"/>
                                  </a:cubicBezTo>
                                  <a:cubicBezTo>
                                    <a:pt x="49654" y="29620"/>
                                    <a:pt x="76193" y="11304"/>
                                    <a:pt x="107863" y="3712"/>
                                  </a:cubicBezTo>
                                  <a:lnTo>
                                    <a:pt x="13978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760846" y="2057450"/>
                              <a:ext cx="121196" cy="85357"/>
                            </a:xfrm>
                            <a:custGeom>
                              <a:rect b="b" l="l" r="r" t="t"/>
                              <a:pathLst>
                                <a:path extrusionOk="0" h="85357" w="121196">
                                  <a:moveTo>
                                    <a:pt x="94933" y="0"/>
                                  </a:moveTo>
                                  <a:cubicBezTo>
                                    <a:pt x="99378" y="0"/>
                                    <a:pt x="103454" y="1143"/>
                                    <a:pt x="107074" y="3010"/>
                                  </a:cubicBezTo>
                                  <a:cubicBezTo>
                                    <a:pt x="115507" y="7366"/>
                                    <a:pt x="121196" y="16104"/>
                                    <a:pt x="121196" y="26810"/>
                                  </a:cubicBezTo>
                                  <a:cubicBezTo>
                                    <a:pt x="121196" y="35027"/>
                                    <a:pt x="117361" y="42126"/>
                                    <a:pt x="112433" y="47041"/>
                                  </a:cubicBezTo>
                                  <a:cubicBezTo>
                                    <a:pt x="104597" y="54077"/>
                                    <a:pt x="96076" y="60198"/>
                                    <a:pt x="86906" y="65507"/>
                                  </a:cubicBezTo>
                                  <a:cubicBezTo>
                                    <a:pt x="65405" y="77978"/>
                                    <a:pt x="39941" y="85357"/>
                                    <a:pt x="8484" y="85357"/>
                                  </a:cubicBezTo>
                                  <a:lnTo>
                                    <a:pt x="0" y="84114"/>
                                  </a:lnTo>
                                  <a:lnTo>
                                    <a:pt x="0" y="29649"/>
                                  </a:lnTo>
                                  <a:lnTo>
                                    <a:pt x="9563" y="31191"/>
                                  </a:lnTo>
                                  <a:cubicBezTo>
                                    <a:pt x="37490" y="31191"/>
                                    <a:pt x="59360" y="21336"/>
                                    <a:pt x="77965" y="6020"/>
                                  </a:cubicBezTo>
                                  <a:cubicBezTo>
                                    <a:pt x="82893" y="2184"/>
                                    <a:pt x="87275" y="0"/>
                                    <a:pt x="9493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760846" y="1841322"/>
                              <a:ext cx="138697" cy="174003"/>
                            </a:xfrm>
                            <a:custGeom>
                              <a:rect b="b" l="l" r="r" t="t"/>
                              <a:pathLst>
                                <a:path extrusionOk="0" h="174003" w="138697">
                                  <a:moveTo>
                                    <a:pt x="1359" y="0"/>
                                  </a:moveTo>
                                  <a:cubicBezTo>
                                    <a:pt x="69786" y="0"/>
                                    <a:pt x="112382" y="41847"/>
                                    <a:pt x="129718" y="90767"/>
                                  </a:cubicBezTo>
                                  <a:cubicBezTo>
                                    <a:pt x="135687" y="107569"/>
                                    <a:pt x="138697" y="125197"/>
                                    <a:pt x="138697" y="142266"/>
                                  </a:cubicBezTo>
                                  <a:cubicBezTo>
                                    <a:pt x="138697" y="156680"/>
                                    <a:pt x="130111" y="167729"/>
                                    <a:pt x="118364" y="171996"/>
                                  </a:cubicBezTo>
                                  <a:cubicBezTo>
                                    <a:pt x="114948" y="173241"/>
                                    <a:pt x="111328" y="174003"/>
                                    <a:pt x="107518" y="174003"/>
                                  </a:cubicBezTo>
                                  <a:lnTo>
                                    <a:pt x="0" y="174003"/>
                                  </a:lnTo>
                                  <a:lnTo>
                                    <a:pt x="0" y="130213"/>
                                  </a:lnTo>
                                  <a:lnTo>
                                    <a:pt x="74130" y="130213"/>
                                  </a:lnTo>
                                  <a:cubicBezTo>
                                    <a:pt x="69761" y="87554"/>
                                    <a:pt x="44590" y="54166"/>
                                    <a:pt x="826" y="54166"/>
                                  </a:cubicBezTo>
                                  <a:lnTo>
                                    <a:pt x="0" y="54330"/>
                                  </a:lnTo>
                                  <a:lnTo>
                                    <a:pt x="0" y="158"/>
                                  </a:lnTo>
                                  <a:lnTo>
                                    <a:pt x="135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916561" y="1844069"/>
                              <a:ext cx="278498" cy="381343"/>
                            </a:xfrm>
                            <a:custGeom>
                              <a:rect b="b" l="l" r="r" t="t"/>
                              <a:pathLst>
                                <a:path extrusionOk="0" h="381343" w="278498">
                                  <a:moveTo>
                                    <a:pt x="32829" y="0"/>
                                  </a:moveTo>
                                  <a:cubicBezTo>
                                    <a:pt x="49784" y="0"/>
                                    <a:pt x="59106" y="9842"/>
                                    <a:pt x="65113" y="25159"/>
                                  </a:cubicBezTo>
                                  <a:lnTo>
                                    <a:pt x="142799" y="217195"/>
                                  </a:lnTo>
                                  <a:lnTo>
                                    <a:pt x="215036" y="25159"/>
                                  </a:lnTo>
                                  <a:cubicBezTo>
                                    <a:pt x="220510" y="11481"/>
                                    <a:pt x="229806" y="0"/>
                                    <a:pt x="246761" y="0"/>
                                  </a:cubicBezTo>
                                  <a:cubicBezTo>
                                    <a:pt x="264274" y="0"/>
                                    <a:pt x="278498" y="13665"/>
                                    <a:pt x="278498" y="31178"/>
                                  </a:cubicBezTo>
                                  <a:cubicBezTo>
                                    <a:pt x="278498" y="36665"/>
                                    <a:pt x="276860" y="43764"/>
                                    <a:pt x="275768" y="47053"/>
                                  </a:cubicBezTo>
                                  <a:lnTo>
                                    <a:pt x="170167" y="300367"/>
                                  </a:lnTo>
                                  <a:cubicBezTo>
                                    <a:pt x="145542" y="359473"/>
                                    <a:pt x="119278" y="381343"/>
                                    <a:pt x="72771" y="381343"/>
                                  </a:cubicBezTo>
                                  <a:cubicBezTo>
                                    <a:pt x="54165" y="381343"/>
                                    <a:pt x="40487" y="378612"/>
                                    <a:pt x="26822" y="373151"/>
                                  </a:cubicBezTo>
                                  <a:cubicBezTo>
                                    <a:pt x="16954" y="369862"/>
                                    <a:pt x="6020" y="361645"/>
                                    <a:pt x="6020" y="345796"/>
                                  </a:cubicBezTo>
                                  <a:cubicBezTo>
                                    <a:pt x="6020" y="329374"/>
                                    <a:pt x="18593" y="318427"/>
                                    <a:pt x="32829" y="318427"/>
                                  </a:cubicBezTo>
                                  <a:cubicBezTo>
                                    <a:pt x="38303" y="318427"/>
                                    <a:pt x="41592" y="319532"/>
                                    <a:pt x="44869" y="320624"/>
                                  </a:cubicBezTo>
                                  <a:cubicBezTo>
                                    <a:pt x="52527" y="322809"/>
                                    <a:pt x="58547" y="324447"/>
                                    <a:pt x="67856" y="324447"/>
                                  </a:cubicBezTo>
                                  <a:cubicBezTo>
                                    <a:pt x="87554" y="324447"/>
                                    <a:pt x="97942" y="316242"/>
                                    <a:pt x="108889" y="293814"/>
                                  </a:cubicBezTo>
                                  <a:lnTo>
                                    <a:pt x="111061" y="287794"/>
                                  </a:lnTo>
                                  <a:lnTo>
                                    <a:pt x="3835" y="48158"/>
                                  </a:lnTo>
                                  <a:cubicBezTo>
                                    <a:pt x="1638" y="43218"/>
                                    <a:pt x="0" y="36665"/>
                                    <a:pt x="0" y="32283"/>
                                  </a:cubicBezTo>
                                  <a:cubicBezTo>
                                    <a:pt x="0" y="13665"/>
                                    <a:pt x="14211"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59548" y="2236302"/>
                              <a:ext cx="147727" cy="385750"/>
                            </a:xfrm>
                            <a:custGeom>
                              <a:rect b="b" l="l" r="r" t="t"/>
                              <a:pathLst>
                                <a:path extrusionOk="0" h="385750" w="147727">
                                  <a:moveTo>
                                    <a:pt x="33922" y="0"/>
                                  </a:moveTo>
                                  <a:lnTo>
                                    <a:pt x="147727" y="0"/>
                                  </a:lnTo>
                                  <a:lnTo>
                                    <a:pt x="147727" y="61558"/>
                                  </a:lnTo>
                                  <a:lnTo>
                                    <a:pt x="145542" y="61278"/>
                                  </a:lnTo>
                                  <a:lnTo>
                                    <a:pt x="67297" y="61278"/>
                                  </a:lnTo>
                                  <a:lnTo>
                                    <a:pt x="67297" y="199174"/>
                                  </a:lnTo>
                                  <a:lnTo>
                                    <a:pt x="145542" y="199174"/>
                                  </a:lnTo>
                                  <a:lnTo>
                                    <a:pt x="147727" y="198851"/>
                                  </a:lnTo>
                                  <a:lnTo>
                                    <a:pt x="147727" y="259520"/>
                                  </a:lnTo>
                                  <a:lnTo>
                                    <a:pt x="143358" y="259893"/>
                                  </a:lnTo>
                                  <a:lnTo>
                                    <a:pt x="67297" y="259893"/>
                                  </a:lnTo>
                                  <a:lnTo>
                                    <a:pt x="67297" y="352361"/>
                                  </a:lnTo>
                                  <a:cubicBezTo>
                                    <a:pt x="67297" y="370980"/>
                                    <a:pt x="52527" y="385750"/>
                                    <a:pt x="33922" y="385750"/>
                                  </a:cubicBezTo>
                                  <a:cubicBezTo>
                                    <a:pt x="14783" y="385750"/>
                                    <a:pt x="0" y="370980"/>
                                    <a:pt x="0" y="352361"/>
                                  </a:cubicBezTo>
                                  <a:lnTo>
                                    <a:pt x="0" y="33934"/>
                                  </a:lnTo>
                                  <a:cubicBezTo>
                                    <a:pt x="0" y="14770"/>
                                    <a:pt x="14783" y="0"/>
                                    <a:pt x="3392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807274" y="2236302"/>
                              <a:ext cx="148831" cy="259520"/>
                            </a:xfrm>
                            <a:custGeom>
                              <a:rect b="b" l="l" r="r" t="t"/>
                              <a:pathLst>
                                <a:path extrusionOk="0" h="259520" w="148831">
                                  <a:moveTo>
                                    <a:pt x="0" y="0"/>
                                  </a:moveTo>
                                  <a:lnTo>
                                    <a:pt x="3289" y="0"/>
                                  </a:lnTo>
                                  <a:cubicBezTo>
                                    <a:pt x="93014" y="0"/>
                                    <a:pt x="148831" y="50889"/>
                                    <a:pt x="148831" y="128029"/>
                                  </a:cubicBezTo>
                                  <a:lnTo>
                                    <a:pt x="148831" y="129134"/>
                                  </a:lnTo>
                                  <a:cubicBezTo>
                                    <a:pt x="148831" y="161646"/>
                                    <a:pt x="138925" y="188239"/>
                                    <a:pt x="122085" y="208801"/>
                                  </a:cubicBezTo>
                                  <a:cubicBezTo>
                                    <a:pt x="101349" y="234109"/>
                                    <a:pt x="70047" y="250194"/>
                                    <a:pt x="33597" y="256655"/>
                                  </a:cubicBezTo>
                                  <a:lnTo>
                                    <a:pt x="0" y="259520"/>
                                  </a:lnTo>
                                  <a:lnTo>
                                    <a:pt x="0" y="198851"/>
                                  </a:lnTo>
                                  <a:lnTo>
                                    <a:pt x="32193" y="194103"/>
                                  </a:lnTo>
                                  <a:cubicBezTo>
                                    <a:pt x="62584" y="184226"/>
                                    <a:pt x="80429" y="160728"/>
                                    <a:pt x="80429" y="130772"/>
                                  </a:cubicBezTo>
                                  <a:lnTo>
                                    <a:pt x="80429" y="129680"/>
                                  </a:lnTo>
                                  <a:cubicBezTo>
                                    <a:pt x="80429" y="96028"/>
                                    <a:pt x="62269" y="74378"/>
                                    <a:pt x="31957" y="65656"/>
                                  </a:cubicBezTo>
                                  <a:lnTo>
                                    <a:pt x="0" y="61558"/>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961726" y="2442038"/>
                              <a:ext cx="131305" cy="183286"/>
                            </a:xfrm>
                            <a:custGeom>
                              <a:rect b="b" l="l" r="r" t="t"/>
                              <a:pathLst>
                                <a:path extrusionOk="0" h="183286" w="131305">
                                  <a:moveTo>
                                    <a:pt x="119266" y="0"/>
                                  </a:moveTo>
                                  <a:lnTo>
                                    <a:pt x="131305" y="947"/>
                                  </a:lnTo>
                                  <a:lnTo>
                                    <a:pt x="131305" y="42251"/>
                                  </a:lnTo>
                                  <a:lnTo>
                                    <a:pt x="103795" y="45418"/>
                                  </a:lnTo>
                                  <a:cubicBezTo>
                                    <a:pt x="78713" y="51908"/>
                                    <a:pt x="64554" y="67710"/>
                                    <a:pt x="64554" y="90284"/>
                                  </a:cubicBezTo>
                                  <a:lnTo>
                                    <a:pt x="64554" y="91364"/>
                                  </a:lnTo>
                                  <a:cubicBezTo>
                                    <a:pt x="64554" y="113322"/>
                                    <a:pt x="79921" y="127686"/>
                                    <a:pt x="101892" y="132867"/>
                                  </a:cubicBezTo>
                                  <a:cubicBezTo>
                                    <a:pt x="107836" y="134277"/>
                                    <a:pt x="114160" y="135128"/>
                                    <a:pt x="120917" y="135128"/>
                                  </a:cubicBezTo>
                                  <a:cubicBezTo>
                                    <a:pt x="122631" y="135128"/>
                                    <a:pt x="124295" y="135026"/>
                                    <a:pt x="125959" y="134963"/>
                                  </a:cubicBezTo>
                                  <a:lnTo>
                                    <a:pt x="131305" y="133943"/>
                                  </a:lnTo>
                                  <a:lnTo>
                                    <a:pt x="131305" y="180187"/>
                                  </a:lnTo>
                                  <a:lnTo>
                                    <a:pt x="102311" y="183286"/>
                                  </a:lnTo>
                                  <a:cubicBezTo>
                                    <a:pt x="59081" y="183286"/>
                                    <a:pt x="19761" y="163373"/>
                                    <a:pt x="5614" y="125857"/>
                                  </a:cubicBezTo>
                                  <a:cubicBezTo>
                                    <a:pt x="2045" y="116370"/>
                                    <a:pt x="0" y="105816"/>
                                    <a:pt x="0" y="94107"/>
                                  </a:cubicBezTo>
                                  <a:lnTo>
                                    <a:pt x="0" y="93002"/>
                                  </a:lnTo>
                                  <a:cubicBezTo>
                                    <a:pt x="0" y="52350"/>
                                    <a:pt x="20790" y="25260"/>
                                    <a:pt x="54750" y="11265"/>
                                  </a:cubicBezTo>
                                  <a:cubicBezTo>
                                    <a:pt x="72885" y="3785"/>
                                    <a:pt x="94704" y="0"/>
                                    <a:pt x="11926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984701" y="2326845"/>
                              <a:ext cx="108331" cy="70325"/>
                            </a:xfrm>
                            <a:custGeom>
                              <a:rect b="b" l="l" r="r" t="t"/>
                              <a:pathLst>
                                <a:path extrusionOk="0" h="70325" w="108331">
                                  <a:moveTo>
                                    <a:pt x="108331" y="0"/>
                                  </a:moveTo>
                                  <a:lnTo>
                                    <a:pt x="108331" y="57985"/>
                                  </a:lnTo>
                                  <a:lnTo>
                                    <a:pt x="102324" y="57193"/>
                                  </a:lnTo>
                                  <a:cubicBezTo>
                                    <a:pt x="77152" y="57193"/>
                                    <a:pt x="56362" y="61574"/>
                                    <a:pt x="38303" y="68687"/>
                                  </a:cubicBezTo>
                                  <a:cubicBezTo>
                                    <a:pt x="34468" y="69779"/>
                                    <a:pt x="31191" y="70325"/>
                                    <a:pt x="27902" y="70325"/>
                                  </a:cubicBezTo>
                                  <a:cubicBezTo>
                                    <a:pt x="12586" y="70325"/>
                                    <a:pt x="0" y="58285"/>
                                    <a:pt x="0" y="42956"/>
                                  </a:cubicBezTo>
                                  <a:cubicBezTo>
                                    <a:pt x="0" y="30942"/>
                                    <a:pt x="8217" y="20528"/>
                                    <a:pt x="18059" y="16705"/>
                                  </a:cubicBezTo>
                                  <a:cubicBezTo>
                                    <a:pt x="31737" y="11504"/>
                                    <a:pt x="45555" y="7266"/>
                                    <a:pt x="60671" y="4328"/>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093031" y="2326595"/>
                              <a:ext cx="129680" cy="295630"/>
                            </a:xfrm>
                            <a:custGeom>
                              <a:rect b="b" l="l" r="r" t="t"/>
                              <a:pathLst>
                                <a:path extrusionOk="0" h="295630" w="129680">
                                  <a:moveTo>
                                    <a:pt x="2743" y="0"/>
                                  </a:moveTo>
                                  <a:cubicBezTo>
                                    <a:pt x="45974" y="0"/>
                                    <a:pt x="78245" y="11468"/>
                                    <a:pt x="98501" y="32271"/>
                                  </a:cubicBezTo>
                                  <a:cubicBezTo>
                                    <a:pt x="119837" y="53073"/>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50" y="274241"/>
                                    <a:pt x="29728" y="289119"/>
                                    <a:pt x="1641" y="295455"/>
                                  </a:cubicBezTo>
                                  <a:lnTo>
                                    <a:pt x="0" y="295630"/>
                                  </a:lnTo>
                                  <a:lnTo>
                                    <a:pt x="0" y="249386"/>
                                  </a:lnTo>
                                  <a:lnTo>
                                    <a:pt x="23321" y="244935"/>
                                  </a:lnTo>
                                  <a:cubicBezTo>
                                    <a:pt x="49399" y="235590"/>
                                    <a:pt x="66751" y="215182"/>
                                    <a:pt x="66751" y="188760"/>
                                  </a:cubicBezTo>
                                  <a:lnTo>
                                    <a:pt x="66751" y="169050"/>
                                  </a:lnTo>
                                  <a:cubicBezTo>
                                    <a:pt x="49797" y="162509"/>
                                    <a:pt x="27356" y="157569"/>
                                    <a:pt x="1093" y="157569"/>
                                  </a:cubicBezTo>
                                  <a:lnTo>
                                    <a:pt x="0" y="157694"/>
                                  </a:lnTo>
                                  <a:lnTo>
                                    <a:pt x="0" y="116390"/>
                                  </a:lnTo>
                                  <a:lnTo>
                                    <a:pt x="30511" y="118791"/>
                                  </a:lnTo>
                                  <a:cubicBezTo>
                                    <a:pt x="43095" y="120910"/>
                                    <a:pt x="54445" y="123920"/>
                                    <a:pt x="65659" y="127483"/>
                                  </a:cubicBezTo>
                                  <a:lnTo>
                                    <a:pt x="65659" y="120358"/>
                                  </a:lnTo>
                                  <a:cubicBezTo>
                                    <a:pt x="65659" y="89592"/>
                                    <a:pt x="51500" y="69585"/>
                                    <a:pt x="24806" y="61504"/>
                                  </a:cubicBezTo>
                                  <a:lnTo>
                                    <a:pt x="0" y="58234"/>
                                  </a:lnTo>
                                  <a:lnTo>
                                    <a:pt x="0" y="249"/>
                                  </a:lnTo>
                                  <a:lnTo>
                                    <a:pt x="2743"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465951" y="2217153"/>
                              <a:ext cx="252781" cy="404901"/>
                            </a:xfrm>
                            <a:custGeom>
                              <a:rect b="b" l="l" r="r" t="t"/>
                              <a:pathLst>
                                <a:path extrusionOk="0" h="404901" w="252781">
                                  <a:moveTo>
                                    <a:pt x="32829" y="0"/>
                                  </a:moveTo>
                                  <a:cubicBezTo>
                                    <a:pt x="51435" y="0"/>
                                    <a:pt x="66205" y="14770"/>
                                    <a:pt x="66205" y="32829"/>
                                  </a:cubicBezTo>
                                  <a:lnTo>
                                    <a:pt x="66205" y="246215"/>
                                  </a:lnTo>
                                  <a:lnTo>
                                    <a:pt x="166751" y="147434"/>
                                  </a:lnTo>
                                  <a:lnTo>
                                    <a:pt x="190411" y="124206"/>
                                  </a:lnTo>
                                  <a:cubicBezTo>
                                    <a:pt x="199161" y="115456"/>
                                    <a:pt x="207378" y="109982"/>
                                    <a:pt x="218859" y="109982"/>
                                  </a:cubicBezTo>
                                  <a:cubicBezTo>
                                    <a:pt x="235318" y="109982"/>
                                    <a:pt x="246329" y="122581"/>
                                    <a:pt x="247599" y="137287"/>
                                  </a:cubicBezTo>
                                  <a:cubicBezTo>
                                    <a:pt x="247688" y="138214"/>
                                    <a:pt x="247866" y="139128"/>
                                    <a:pt x="247866" y="140068"/>
                                  </a:cubicBezTo>
                                  <a:cubicBezTo>
                                    <a:pt x="247866" y="151028"/>
                                    <a:pt x="242392" y="159220"/>
                                    <a:pt x="233096" y="167983"/>
                                  </a:cubicBezTo>
                                  <a:lnTo>
                                    <a:pt x="156477" y="238557"/>
                                  </a:lnTo>
                                  <a:lnTo>
                                    <a:pt x="244030" y="352908"/>
                                  </a:lnTo>
                                  <a:cubicBezTo>
                                    <a:pt x="250037" y="361124"/>
                                    <a:pt x="252781" y="367131"/>
                                    <a:pt x="252781" y="374790"/>
                                  </a:cubicBezTo>
                                  <a:cubicBezTo>
                                    <a:pt x="252781" y="392849"/>
                                    <a:pt x="238557" y="404901"/>
                                    <a:pt x="221590" y="404901"/>
                                  </a:cubicBezTo>
                                  <a:cubicBezTo>
                                    <a:pt x="208458" y="404901"/>
                                    <a:pt x="200813" y="400520"/>
                                    <a:pt x="192596" y="390131"/>
                                  </a:cubicBezTo>
                                  <a:lnTo>
                                    <a:pt x="109969" y="280149"/>
                                  </a:lnTo>
                                  <a:lnTo>
                                    <a:pt x="66205" y="321729"/>
                                  </a:ln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2689850"/>
                              <a:ext cx="187680" cy="391198"/>
                            </a:xfrm>
                            <a:custGeom>
                              <a:rect b="b" l="l" r="r" t="t"/>
                              <a:pathLst>
                                <a:path extrusionOk="0" h="391198" w="187680">
                                  <a:moveTo>
                                    <a:pt x="187135" y="0"/>
                                  </a:moveTo>
                                  <a:lnTo>
                                    <a:pt x="187680" y="0"/>
                                  </a:lnTo>
                                  <a:lnTo>
                                    <a:pt x="187680" y="81509"/>
                                  </a:lnTo>
                                  <a:lnTo>
                                    <a:pt x="120383" y="236360"/>
                                  </a:lnTo>
                                  <a:lnTo>
                                    <a:pt x="187680" y="236360"/>
                                  </a:lnTo>
                                  <a:lnTo>
                                    <a:pt x="187680" y="295986"/>
                                  </a:lnTo>
                                  <a:lnTo>
                                    <a:pt x="94666" y="295986"/>
                                  </a:lnTo>
                                  <a:lnTo>
                                    <a:pt x="62383" y="369849"/>
                                  </a:lnTo>
                                  <a:cubicBezTo>
                                    <a:pt x="56909" y="383527"/>
                                    <a:pt x="45428" y="391198"/>
                                    <a:pt x="31191" y="391198"/>
                                  </a:cubicBezTo>
                                  <a:cubicBezTo>
                                    <a:pt x="13691" y="391198"/>
                                    <a:pt x="0" y="377508"/>
                                    <a:pt x="0" y="360007"/>
                                  </a:cubicBezTo>
                                  <a:cubicBezTo>
                                    <a:pt x="0" y="355079"/>
                                    <a:pt x="1651" y="350164"/>
                                    <a:pt x="4382" y="344678"/>
                                  </a:cubicBezTo>
                                  <a:lnTo>
                                    <a:pt x="146647" y="27343"/>
                                  </a:lnTo>
                                  <a:cubicBezTo>
                                    <a:pt x="154305" y="10389"/>
                                    <a:pt x="167996" y="0"/>
                                    <a:pt x="187135"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87680" y="2689850"/>
                              <a:ext cx="188773" cy="391198"/>
                            </a:xfrm>
                            <a:custGeom>
                              <a:rect b="b" l="l" r="r" t="t"/>
                              <a:pathLst>
                                <a:path extrusionOk="0" h="391198" w="188773">
                                  <a:moveTo>
                                    <a:pt x="0" y="0"/>
                                  </a:moveTo>
                                  <a:lnTo>
                                    <a:pt x="2744" y="0"/>
                                  </a:lnTo>
                                  <a:cubicBezTo>
                                    <a:pt x="17082" y="0"/>
                                    <a:pt x="28029" y="5817"/>
                                    <a:pt x="35852" y="15862"/>
                                  </a:cubicBezTo>
                                  <a:cubicBezTo>
                                    <a:pt x="38481" y="19228"/>
                                    <a:pt x="40754" y="23076"/>
                                    <a:pt x="42672" y="27343"/>
                                  </a:cubicBezTo>
                                  <a:lnTo>
                                    <a:pt x="122796" y="206083"/>
                                  </a:lnTo>
                                  <a:lnTo>
                                    <a:pt x="184938" y="344678"/>
                                  </a:lnTo>
                                  <a:cubicBezTo>
                                    <a:pt x="187681" y="349618"/>
                                    <a:pt x="188773" y="354546"/>
                                    <a:pt x="188773" y="358915"/>
                                  </a:cubicBezTo>
                                  <a:cubicBezTo>
                                    <a:pt x="188773" y="376962"/>
                                    <a:pt x="175095" y="391198"/>
                                    <a:pt x="157036" y="391198"/>
                                  </a:cubicBezTo>
                                  <a:cubicBezTo>
                                    <a:pt x="141161" y="391198"/>
                                    <a:pt x="130226" y="381889"/>
                                    <a:pt x="124206" y="367678"/>
                                  </a:cubicBezTo>
                                  <a:lnTo>
                                    <a:pt x="93015" y="295986"/>
                                  </a:lnTo>
                                  <a:lnTo>
                                    <a:pt x="0" y="295986"/>
                                  </a:lnTo>
                                  <a:lnTo>
                                    <a:pt x="0" y="236360"/>
                                  </a:lnTo>
                                  <a:lnTo>
                                    <a:pt x="67297" y="236360"/>
                                  </a:lnTo>
                                  <a:lnTo>
                                    <a:pt x="0" y="81509"/>
                                  </a:lnTo>
                                  <a:lnTo>
                                    <a:pt x="0" y="81509"/>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396607" y="2783395"/>
                              <a:ext cx="263728" cy="301473"/>
                            </a:xfrm>
                            <a:custGeom>
                              <a:rect b="b" l="l" r="r" t="t"/>
                              <a:pathLst>
                                <a:path extrusionOk="0" h="301473" w="263728">
                                  <a:moveTo>
                                    <a:pt x="150470" y="0"/>
                                  </a:moveTo>
                                  <a:cubicBezTo>
                                    <a:pt x="195885" y="0"/>
                                    <a:pt x="227063" y="14770"/>
                                    <a:pt x="251689" y="36106"/>
                                  </a:cubicBezTo>
                                  <a:cubicBezTo>
                                    <a:pt x="256057" y="39941"/>
                                    <a:pt x="262077" y="48158"/>
                                    <a:pt x="262077" y="59093"/>
                                  </a:cubicBezTo>
                                  <a:cubicBezTo>
                                    <a:pt x="262077" y="76048"/>
                                    <a:pt x="248412" y="89192"/>
                                    <a:pt x="231445" y="89192"/>
                                  </a:cubicBezTo>
                                  <a:cubicBezTo>
                                    <a:pt x="223228" y="89192"/>
                                    <a:pt x="216129" y="85915"/>
                                    <a:pt x="211747" y="82626"/>
                                  </a:cubicBezTo>
                                  <a:cubicBezTo>
                                    <a:pt x="194780" y="68402"/>
                                    <a:pt x="176187" y="57988"/>
                                    <a:pt x="149923" y="57988"/>
                                  </a:cubicBezTo>
                                  <a:cubicBezTo>
                                    <a:pt x="101778" y="57988"/>
                                    <a:pt x="66205" y="99581"/>
                                    <a:pt x="66205" y="149911"/>
                                  </a:cubicBezTo>
                                  <a:lnTo>
                                    <a:pt x="66205" y="151028"/>
                                  </a:lnTo>
                                  <a:cubicBezTo>
                                    <a:pt x="66205" y="202438"/>
                                    <a:pt x="101778" y="243484"/>
                                    <a:pt x="152654" y="243484"/>
                                  </a:cubicBezTo>
                                  <a:cubicBezTo>
                                    <a:pt x="178918" y="243484"/>
                                    <a:pt x="199161" y="233083"/>
                                    <a:pt x="217221" y="217767"/>
                                  </a:cubicBezTo>
                                  <a:cubicBezTo>
                                    <a:pt x="221043" y="214490"/>
                                    <a:pt x="227609" y="210642"/>
                                    <a:pt x="235280" y="210642"/>
                                  </a:cubicBezTo>
                                  <a:cubicBezTo>
                                    <a:pt x="251142" y="210642"/>
                                    <a:pt x="263728" y="223774"/>
                                    <a:pt x="263728" y="239649"/>
                                  </a:cubicBezTo>
                                  <a:cubicBezTo>
                                    <a:pt x="263728" y="248412"/>
                                    <a:pt x="260439" y="255511"/>
                                    <a:pt x="254419" y="260452"/>
                                  </a:cubicBezTo>
                                  <a:cubicBezTo>
                                    <a:pt x="228714" y="285052"/>
                                    <a:pt x="197523" y="301473"/>
                                    <a:pt x="149365" y="301473"/>
                                  </a:cubicBezTo>
                                  <a:cubicBezTo>
                                    <a:pt x="63462" y="301473"/>
                                    <a:pt x="0" y="234188"/>
                                    <a:pt x="0" y="152108"/>
                                  </a:cubicBezTo>
                                  <a:lnTo>
                                    <a:pt x="0" y="151028"/>
                                  </a:lnTo>
                                  <a:cubicBezTo>
                                    <a:pt x="0" y="68936"/>
                                    <a:pt x="63462" y="0"/>
                                    <a:pt x="150470"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683824" y="2901038"/>
                              <a:ext cx="131305" cy="183286"/>
                            </a:xfrm>
                            <a:custGeom>
                              <a:rect b="b" l="l" r="r" t="t"/>
                              <a:pathLst>
                                <a:path extrusionOk="0" h="183286" w="131305">
                                  <a:moveTo>
                                    <a:pt x="119266" y="0"/>
                                  </a:moveTo>
                                  <a:lnTo>
                                    <a:pt x="131305" y="948"/>
                                  </a:lnTo>
                                  <a:lnTo>
                                    <a:pt x="131305" y="42252"/>
                                  </a:lnTo>
                                  <a:lnTo>
                                    <a:pt x="103795" y="45420"/>
                                  </a:lnTo>
                                  <a:cubicBezTo>
                                    <a:pt x="78713" y="51913"/>
                                    <a:pt x="64554" y="67720"/>
                                    <a:pt x="64554" y="90284"/>
                                  </a:cubicBezTo>
                                  <a:lnTo>
                                    <a:pt x="64554" y="91364"/>
                                  </a:lnTo>
                                  <a:cubicBezTo>
                                    <a:pt x="64554" y="119266"/>
                                    <a:pt x="89179" y="135128"/>
                                    <a:pt x="120917" y="135128"/>
                                  </a:cubicBezTo>
                                  <a:lnTo>
                                    <a:pt x="131305" y="133596"/>
                                  </a:lnTo>
                                  <a:lnTo>
                                    <a:pt x="131305" y="180189"/>
                                  </a:lnTo>
                                  <a:lnTo>
                                    <a:pt x="102311" y="183286"/>
                                  </a:lnTo>
                                  <a:cubicBezTo>
                                    <a:pt x="48146" y="183286"/>
                                    <a:pt x="0" y="152108"/>
                                    <a:pt x="0" y="94107"/>
                                  </a:cubicBezTo>
                                  <a:lnTo>
                                    <a:pt x="0" y="93002"/>
                                  </a:lnTo>
                                  <a:cubicBezTo>
                                    <a:pt x="0" y="30633"/>
                                    <a:pt x="48692" y="0"/>
                                    <a:pt x="11926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706798" y="2785844"/>
                              <a:ext cx="108331" cy="70325"/>
                            </a:xfrm>
                            <a:custGeom>
                              <a:rect b="b" l="l" r="r" t="t"/>
                              <a:pathLst>
                                <a:path extrusionOk="0" h="70325" w="108331">
                                  <a:moveTo>
                                    <a:pt x="108331" y="0"/>
                                  </a:moveTo>
                                  <a:lnTo>
                                    <a:pt x="108331" y="57985"/>
                                  </a:lnTo>
                                  <a:lnTo>
                                    <a:pt x="102324" y="57193"/>
                                  </a:lnTo>
                                  <a:cubicBezTo>
                                    <a:pt x="77153" y="57193"/>
                                    <a:pt x="56363" y="61575"/>
                                    <a:pt x="38303" y="68674"/>
                                  </a:cubicBezTo>
                                  <a:cubicBezTo>
                                    <a:pt x="34468" y="69779"/>
                                    <a:pt x="31192" y="70325"/>
                                    <a:pt x="27902" y="70325"/>
                                  </a:cubicBezTo>
                                  <a:cubicBezTo>
                                    <a:pt x="12586" y="70325"/>
                                    <a:pt x="0" y="58285"/>
                                    <a:pt x="0" y="42969"/>
                                  </a:cubicBezTo>
                                  <a:cubicBezTo>
                                    <a:pt x="0" y="30942"/>
                                    <a:pt x="8204" y="20515"/>
                                    <a:pt x="18059" y="16705"/>
                                  </a:cubicBezTo>
                                  <a:cubicBezTo>
                                    <a:pt x="31737" y="11505"/>
                                    <a:pt x="45552" y="7266"/>
                                    <a:pt x="60666" y="4328"/>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815129" y="2785595"/>
                              <a:ext cx="129680" cy="295632"/>
                            </a:xfrm>
                            <a:custGeom>
                              <a:rect b="b" l="l" r="r" t="t"/>
                              <a:pathLst>
                                <a:path extrusionOk="0" h="295632" w="129680">
                                  <a:moveTo>
                                    <a:pt x="2743" y="0"/>
                                  </a:moveTo>
                                  <a:cubicBezTo>
                                    <a:pt x="45974" y="0"/>
                                    <a:pt x="78245" y="11468"/>
                                    <a:pt x="98501" y="32271"/>
                                  </a:cubicBezTo>
                                  <a:cubicBezTo>
                                    <a:pt x="119824" y="53061"/>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40" y="274250"/>
                                    <a:pt x="29723" y="289123"/>
                                    <a:pt x="1639" y="295456"/>
                                  </a:cubicBezTo>
                                  <a:lnTo>
                                    <a:pt x="0" y="295632"/>
                                  </a:lnTo>
                                  <a:lnTo>
                                    <a:pt x="0" y="249039"/>
                                  </a:lnTo>
                                  <a:lnTo>
                                    <a:pt x="20133" y="246069"/>
                                  </a:lnTo>
                                  <a:cubicBezTo>
                                    <a:pt x="47985" y="237278"/>
                                    <a:pt x="66751" y="216259"/>
                                    <a:pt x="66751" y="188760"/>
                                  </a:cubicBezTo>
                                  <a:lnTo>
                                    <a:pt x="66751" y="169050"/>
                                  </a:lnTo>
                                  <a:cubicBezTo>
                                    <a:pt x="49797" y="162509"/>
                                    <a:pt x="27356" y="157569"/>
                                    <a:pt x="1092" y="157569"/>
                                  </a:cubicBezTo>
                                  <a:lnTo>
                                    <a:pt x="0" y="157695"/>
                                  </a:lnTo>
                                  <a:lnTo>
                                    <a:pt x="0" y="116391"/>
                                  </a:lnTo>
                                  <a:lnTo>
                                    <a:pt x="30507" y="118791"/>
                                  </a:lnTo>
                                  <a:cubicBezTo>
                                    <a:pt x="43095" y="120910"/>
                                    <a:pt x="54452" y="123920"/>
                                    <a:pt x="65672" y="127483"/>
                                  </a:cubicBezTo>
                                  <a:lnTo>
                                    <a:pt x="65672" y="120358"/>
                                  </a:lnTo>
                                  <a:cubicBezTo>
                                    <a:pt x="65672" y="89592"/>
                                    <a:pt x="51506" y="69585"/>
                                    <a:pt x="24808" y="61504"/>
                                  </a:cubicBezTo>
                                  <a:lnTo>
                                    <a:pt x="0" y="58234"/>
                                  </a:lnTo>
                                  <a:lnTo>
                                    <a:pt x="0" y="249"/>
                                  </a:lnTo>
                                  <a:lnTo>
                                    <a:pt x="2743"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84734" y="2783392"/>
                              <a:ext cx="150190" cy="300939"/>
                            </a:xfrm>
                            <a:custGeom>
                              <a:rect b="b" l="l" r="r" t="t"/>
                              <a:pathLst>
                                <a:path extrusionOk="0" h="300939" w="150190">
                                  <a:moveTo>
                                    <a:pt x="134048" y="0"/>
                                  </a:moveTo>
                                  <a:lnTo>
                                    <a:pt x="150190" y="2036"/>
                                  </a:lnTo>
                                  <a:lnTo>
                                    <a:pt x="150190" y="57498"/>
                                  </a:lnTo>
                                  <a:lnTo>
                                    <a:pt x="149923" y="57442"/>
                                  </a:lnTo>
                                  <a:cubicBezTo>
                                    <a:pt x="104508" y="57442"/>
                                    <a:pt x="66751" y="92469"/>
                                    <a:pt x="66751" y="149911"/>
                                  </a:cubicBezTo>
                                  <a:lnTo>
                                    <a:pt x="66751" y="151028"/>
                                  </a:lnTo>
                                  <a:cubicBezTo>
                                    <a:pt x="66751" y="206832"/>
                                    <a:pt x="105042" y="243484"/>
                                    <a:pt x="149923" y="243484"/>
                                  </a:cubicBezTo>
                                  <a:lnTo>
                                    <a:pt x="150190" y="243428"/>
                                  </a:lnTo>
                                  <a:lnTo>
                                    <a:pt x="150190" y="298820"/>
                                  </a:lnTo>
                                  <a:lnTo>
                                    <a:pt x="134048" y="300939"/>
                                  </a:lnTo>
                                  <a:cubicBezTo>
                                    <a:pt x="66205" y="300939"/>
                                    <a:pt x="0" y="246774"/>
                                    <a:pt x="0" y="151028"/>
                                  </a:cubicBezTo>
                                  <a:lnTo>
                                    <a:pt x="0" y="149911"/>
                                  </a:lnTo>
                                  <a:cubicBezTo>
                                    <a:pt x="0" y="54165"/>
                                    <a:pt x="65113" y="0"/>
                                    <a:pt x="134048"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134924" y="2676153"/>
                              <a:ext cx="148565" cy="406059"/>
                            </a:xfrm>
                            <a:custGeom>
                              <a:rect b="b" l="l" r="r" t="t"/>
                              <a:pathLst>
                                <a:path extrusionOk="0" h="406059" w="148565">
                                  <a:moveTo>
                                    <a:pt x="115176" y="0"/>
                                  </a:moveTo>
                                  <a:cubicBezTo>
                                    <a:pt x="133782" y="0"/>
                                    <a:pt x="148565" y="14224"/>
                                    <a:pt x="148565" y="32829"/>
                                  </a:cubicBezTo>
                                  <a:lnTo>
                                    <a:pt x="148565" y="372072"/>
                                  </a:lnTo>
                                  <a:cubicBezTo>
                                    <a:pt x="148565" y="390665"/>
                                    <a:pt x="133782" y="404901"/>
                                    <a:pt x="115735" y="404901"/>
                                  </a:cubicBezTo>
                                  <a:cubicBezTo>
                                    <a:pt x="97117" y="404901"/>
                                    <a:pt x="82347" y="390665"/>
                                    <a:pt x="82347" y="372072"/>
                                  </a:cubicBezTo>
                                  <a:lnTo>
                                    <a:pt x="82347" y="354013"/>
                                  </a:lnTo>
                                  <a:cubicBezTo>
                                    <a:pt x="66345" y="376577"/>
                                    <a:pt x="45414" y="395763"/>
                                    <a:pt x="16097" y="403946"/>
                                  </a:cubicBezTo>
                                  <a:lnTo>
                                    <a:pt x="0" y="406059"/>
                                  </a:lnTo>
                                  <a:lnTo>
                                    <a:pt x="0" y="350667"/>
                                  </a:lnTo>
                                  <a:lnTo>
                                    <a:pt x="31506" y="344046"/>
                                  </a:lnTo>
                                  <a:cubicBezTo>
                                    <a:pt x="61279" y="330991"/>
                                    <a:pt x="83439" y="299701"/>
                                    <a:pt x="83439" y="258267"/>
                                  </a:cubicBezTo>
                                  <a:lnTo>
                                    <a:pt x="83439" y="257149"/>
                                  </a:lnTo>
                                  <a:cubicBezTo>
                                    <a:pt x="83439" y="215306"/>
                                    <a:pt x="61279" y="184214"/>
                                    <a:pt x="31506" y="171284"/>
                                  </a:cubicBezTo>
                                  <a:lnTo>
                                    <a:pt x="0" y="164736"/>
                                  </a:lnTo>
                                  <a:lnTo>
                                    <a:pt x="0" y="109274"/>
                                  </a:lnTo>
                                  <a:lnTo>
                                    <a:pt x="16405" y="111343"/>
                                  </a:lnTo>
                                  <a:cubicBezTo>
                                    <a:pt x="45926" y="119244"/>
                                    <a:pt x="66754" y="137611"/>
                                    <a:pt x="82347" y="158128"/>
                                  </a:cubicBezTo>
                                  <a:lnTo>
                                    <a:pt x="82347" y="32829"/>
                                  </a:lnTo>
                                  <a:cubicBezTo>
                                    <a:pt x="82347" y="14224"/>
                                    <a:pt x="97117" y="0"/>
                                    <a:pt x="1151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634052" y="2783397"/>
                              <a:ext cx="439369" cy="297650"/>
                            </a:xfrm>
                            <a:custGeom>
                              <a:rect b="b" l="l" r="r" t="t"/>
                              <a:pathLst>
                                <a:path extrusionOk="0" h="297650" w="439369">
                                  <a:moveTo>
                                    <a:pt x="154292" y="0"/>
                                  </a:moveTo>
                                  <a:cubicBezTo>
                                    <a:pt x="195885" y="0"/>
                                    <a:pt x="225425" y="20257"/>
                                    <a:pt x="240741" y="50889"/>
                                  </a:cubicBezTo>
                                  <a:cubicBezTo>
                                    <a:pt x="263728" y="20257"/>
                                    <a:pt x="294373" y="0"/>
                                    <a:pt x="338138" y="0"/>
                                  </a:cubicBezTo>
                                  <a:cubicBezTo>
                                    <a:pt x="401053" y="0"/>
                                    <a:pt x="439369" y="39941"/>
                                    <a:pt x="439369" y="110515"/>
                                  </a:cubicBezTo>
                                  <a:lnTo>
                                    <a:pt x="439369" y="264833"/>
                                  </a:lnTo>
                                  <a:cubicBezTo>
                                    <a:pt x="439369" y="283413"/>
                                    <a:pt x="425133" y="297650"/>
                                    <a:pt x="406540" y="297650"/>
                                  </a:cubicBezTo>
                                  <a:cubicBezTo>
                                    <a:pt x="387922" y="297650"/>
                                    <a:pt x="373151" y="283413"/>
                                    <a:pt x="373151" y="264833"/>
                                  </a:cubicBezTo>
                                  <a:lnTo>
                                    <a:pt x="373151" y="130772"/>
                                  </a:lnTo>
                                  <a:cubicBezTo>
                                    <a:pt x="373151" y="84811"/>
                                    <a:pt x="351815" y="60173"/>
                                    <a:pt x="314604" y="60173"/>
                                  </a:cubicBezTo>
                                  <a:cubicBezTo>
                                    <a:pt x="278498" y="60173"/>
                                    <a:pt x="252781" y="85369"/>
                                    <a:pt x="252781" y="131851"/>
                                  </a:cubicBezTo>
                                  <a:lnTo>
                                    <a:pt x="252781" y="264833"/>
                                  </a:lnTo>
                                  <a:cubicBezTo>
                                    <a:pt x="252781" y="283413"/>
                                    <a:pt x="238011" y="297650"/>
                                    <a:pt x="219951" y="297650"/>
                                  </a:cubicBezTo>
                                  <a:cubicBezTo>
                                    <a:pt x="201346" y="297650"/>
                                    <a:pt x="186563" y="283413"/>
                                    <a:pt x="186563" y="264833"/>
                                  </a:cubicBezTo>
                                  <a:lnTo>
                                    <a:pt x="186563" y="130213"/>
                                  </a:lnTo>
                                  <a:cubicBezTo>
                                    <a:pt x="186563" y="85369"/>
                                    <a:pt x="164693" y="60173"/>
                                    <a:pt x="128029" y="60173"/>
                                  </a:cubicBezTo>
                                  <a:cubicBezTo>
                                    <a:pt x="91377" y="60173"/>
                                    <a:pt x="66205" y="87554"/>
                                    <a:pt x="66205" y="131851"/>
                                  </a:cubicBezTo>
                                  <a:lnTo>
                                    <a:pt x="66205" y="264833"/>
                                  </a:lnTo>
                                  <a:cubicBezTo>
                                    <a:pt x="66205" y="283413"/>
                                    <a:pt x="51435" y="297650"/>
                                    <a:pt x="32829" y="297650"/>
                                  </a:cubicBezTo>
                                  <a:cubicBezTo>
                                    <a:pt x="14770" y="297650"/>
                                    <a:pt x="0" y="283413"/>
                                    <a:pt x="0" y="264833"/>
                                  </a:cubicBezTo>
                                  <a:lnTo>
                                    <a:pt x="0" y="36106"/>
                                  </a:lnTo>
                                  <a:cubicBezTo>
                                    <a:pt x="0" y="17513"/>
                                    <a:pt x="14224" y="2743"/>
                                    <a:pt x="32829" y="2743"/>
                                  </a:cubicBezTo>
                                  <a:cubicBezTo>
                                    <a:pt x="51435" y="2743"/>
                                    <a:pt x="66205" y="17513"/>
                                    <a:pt x="66205" y="36106"/>
                                  </a:cubicBezTo>
                                  <a:lnTo>
                                    <a:pt x="66205" y="49797"/>
                                  </a:lnTo>
                                  <a:cubicBezTo>
                                    <a:pt x="84811" y="24079"/>
                                    <a:pt x="109969" y="0"/>
                                    <a:pt x="15429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322317" y="2783536"/>
                              <a:ext cx="139802" cy="300556"/>
                            </a:xfrm>
                            <a:custGeom>
                              <a:rect b="b" l="l" r="r" t="t"/>
                              <a:pathLst>
                                <a:path extrusionOk="0" h="300556" w="139802">
                                  <a:moveTo>
                                    <a:pt x="139802" y="0"/>
                                  </a:moveTo>
                                  <a:lnTo>
                                    <a:pt x="139802" y="54187"/>
                                  </a:lnTo>
                                  <a:lnTo>
                                    <a:pt x="112669" y="59601"/>
                                  </a:lnTo>
                                  <a:cubicBezTo>
                                    <a:pt x="87305" y="70479"/>
                                    <a:pt x="70174" y="96440"/>
                                    <a:pt x="65659" y="130073"/>
                                  </a:cubicBezTo>
                                  <a:lnTo>
                                    <a:pt x="139802" y="130073"/>
                                  </a:lnTo>
                                  <a:lnTo>
                                    <a:pt x="139802" y="173849"/>
                                  </a:lnTo>
                                  <a:lnTo>
                                    <a:pt x="66205" y="173849"/>
                                  </a:lnTo>
                                  <a:cubicBezTo>
                                    <a:pt x="71539" y="209140"/>
                                    <a:pt x="91646" y="232743"/>
                                    <a:pt x="119375" y="242339"/>
                                  </a:cubicBezTo>
                                  <a:lnTo>
                                    <a:pt x="139802" y="245634"/>
                                  </a:lnTo>
                                  <a:lnTo>
                                    <a:pt x="139802" y="300556"/>
                                  </a:lnTo>
                                  <a:lnTo>
                                    <a:pt x="117874" y="298549"/>
                                  </a:lnTo>
                                  <a:cubicBezTo>
                                    <a:pt x="49424" y="285708"/>
                                    <a:pt x="0" y="229466"/>
                                    <a:pt x="0" y="151434"/>
                                  </a:cubicBezTo>
                                  <a:lnTo>
                                    <a:pt x="0" y="150329"/>
                                  </a:lnTo>
                                  <a:cubicBezTo>
                                    <a:pt x="0" y="78043"/>
                                    <a:pt x="44825" y="17054"/>
                                    <a:pt x="111376" y="2937"/>
                                  </a:cubicBezTo>
                                  <a:lnTo>
                                    <a:pt x="139802"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462119" y="2999524"/>
                              <a:ext cx="121196" cy="85344"/>
                            </a:xfrm>
                            <a:custGeom>
                              <a:rect b="b" l="l" r="r" t="t"/>
                              <a:pathLst>
                                <a:path extrusionOk="0" h="85344" w="121196">
                                  <a:moveTo>
                                    <a:pt x="94933" y="0"/>
                                  </a:moveTo>
                                  <a:cubicBezTo>
                                    <a:pt x="109715" y="0"/>
                                    <a:pt x="121196" y="11493"/>
                                    <a:pt x="121196" y="26810"/>
                                  </a:cubicBezTo>
                                  <a:cubicBezTo>
                                    <a:pt x="121196" y="35001"/>
                                    <a:pt x="117348" y="42126"/>
                                    <a:pt x="112433" y="47041"/>
                                  </a:cubicBezTo>
                                  <a:cubicBezTo>
                                    <a:pt x="86170" y="70574"/>
                                    <a:pt x="53340" y="85344"/>
                                    <a:pt x="8484" y="85344"/>
                                  </a:cubicBezTo>
                                  <a:lnTo>
                                    <a:pt x="0" y="84567"/>
                                  </a:lnTo>
                                  <a:lnTo>
                                    <a:pt x="0" y="29646"/>
                                  </a:lnTo>
                                  <a:lnTo>
                                    <a:pt x="9576" y="31191"/>
                                  </a:lnTo>
                                  <a:cubicBezTo>
                                    <a:pt x="37478" y="31191"/>
                                    <a:pt x="59373" y="21323"/>
                                    <a:pt x="77965" y="6007"/>
                                  </a:cubicBezTo>
                                  <a:cubicBezTo>
                                    <a:pt x="82893" y="2184"/>
                                    <a:pt x="87262" y="0"/>
                                    <a:pt x="9493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462119" y="2783395"/>
                              <a:ext cx="138697" cy="173990"/>
                            </a:xfrm>
                            <a:custGeom>
                              <a:rect b="b" l="l" r="r" t="t"/>
                              <a:pathLst>
                                <a:path extrusionOk="0" h="173990" w="138697">
                                  <a:moveTo>
                                    <a:pt x="1359" y="0"/>
                                  </a:moveTo>
                                  <a:cubicBezTo>
                                    <a:pt x="93282" y="0"/>
                                    <a:pt x="138697" y="75501"/>
                                    <a:pt x="138697" y="142265"/>
                                  </a:cubicBezTo>
                                  <a:cubicBezTo>
                                    <a:pt x="138697" y="160858"/>
                                    <a:pt x="124473" y="173990"/>
                                    <a:pt x="107518" y="173990"/>
                                  </a:cubicBezTo>
                                  <a:lnTo>
                                    <a:pt x="0" y="173990"/>
                                  </a:lnTo>
                                  <a:lnTo>
                                    <a:pt x="0" y="130213"/>
                                  </a:lnTo>
                                  <a:lnTo>
                                    <a:pt x="74143" y="130213"/>
                                  </a:lnTo>
                                  <a:cubicBezTo>
                                    <a:pt x="69761" y="87554"/>
                                    <a:pt x="44590" y="54165"/>
                                    <a:pt x="813" y="54165"/>
                                  </a:cubicBezTo>
                                  <a:lnTo>
                                    <a:pt x="0" y="54328"/>
                                  </a:lnTo>
                                  <a:lnTo>
                                    <a:pt x="0" y="140"/>
                                  </a:lnTo>
                                  <a:lnTo>
                                    <a:pt x="135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099769" y="2786137"/>
                              <a:ext cx="278498" cy="381343"/>
                            </a:xfrm>
                            <a:custGeom>
                              <a:rect b="b" l="l" r="r" t="t"/>
                              <a:pathLst>
                                <a:path extrusionOk="0" h="381343" w="278498">
                                  <a:moveTo>
                                    <a:pt x="32829" y="0"/>
                                  </a:moveTo>
                                  <a:cubicBezTo>
                                    <a:pt x="49797" y="0"/>
                                    <a:pt x="59106" y="9842"/>
                                    <a:pt x="65113" y="25159"/>
                                  </a:cubicBezTo>
                                  <a:lnTo>
                                    <a:pt x="142811" y="217221"/>
                                  </a:lnTo>
                                  <a:lnTo>
                                    <a:pt x="215036" y="25159"/>
                                  </a:lnTo>
                                  <a:cubicBezTo>
                                    <a:pt x="220510" y="11481"/>
                                    <a:pt x="229807" y="0"/>
                                    <a:pt x="246774" y="0"/>
                                  </a:cubicBezTo>
                                  <a:cubicBezTo>
                                    <a:pt x="264274" y="0"/>
                                    <a:pt x="278498" y="13665"/>
                                    <a:pt x="278498" y="31178"/>
                                  </a:cubicBezTo>
                                  <a:cubicBezTo>
                                    <a:pt x="278498" y="36665"/>
                                    <a:pt x="276860" y="43777"/>
                                    <a:pt x="275768" y="47053"/>
                                  </a:cubicBezTo>
                                  <a:lnTo>
                                    <a:pt x="170167" y="300368"/>
                                  </a:lnTo>
                                  <a:cubicBezTo>
                                    <a:pt x="145542" y="359473"/>
                                    <a:pt x="119278" y="381343"/>
                                    <a:pt x="72784" y="381343"/>
                                  </a:cubicBezTo>
                                  <a:cubicBezTo>
                                    <a:pt x="54178" y="381343"/>
                                    <a:pt x="40487" y="378613"/>
                                    <a:pt x="26822" y="373151"/>
                                  </a:cubicBezTo>
                                  <a:cubicBezTo>
                                    <a:pt x="16967" y="369862"/>
                                    <a:pt x="6020" y="361658"/>
                                    <a:pt x="6020" y="345808"/>
                                  </a:cubicBezTo>
                                  <a:cubicBezTo>
                                    <a:pt x="6020" y="329387"/>
                                    <a:pt x="18605" y="318427"/>
                                    <a:pt x="32829" y="318427"/>
                                  </a:cubicBezTo>
                                  <a:cubicBezTo>
                                    <a:pt x="38303" y="318427"/>
                                    <a:pt x="41592" y="319532"/>
                                    <a:pt x="44869" y="320624"/>
                                  </a:cubicBezTo>
                                  <a:cubicBezTo>
                                    <a:pt x="52540" y="322809"/>
                                    <a:pt x="58560" y="324447"/>
                                    <a:pt x="67856" y="324447"/>
                                  </a:cubicBezTo>
                                  <a:cubicBezTo>
                                    <a:pt x="87554" y="324447"/>
                                    <a:pt x="97942" y="316243"/>
                                    <a:pt x="108890" y="293815"/>
                                  </a:cubicBezTo>
                                  <a:lnTo>
                                    <a:pt x="111074" y="287795"/>
                                  </a:lnTo>
                                  <a:lnTo>
                                    <a:pt x="3835" y="48146"/>
                                  </a:lnTo>
                                  <a:cubicBezTo>
                                    <a:pt x="1638" y="43218"/>
                                    <a:pt x="0" y="36665"/>
                                    <a:pt x="0" y="32283"/>
                                  </a:cubicBezTo>
                                  <a:cubicBezTo>
                                    <a:pt x="0" y="13665"/>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261894" y="2326591"/>
                              <a:ext cx="171806" cy="295466"/>
                            </a:xfrm>
                            <a:custGeom>
                              <a:rect b="b" l="l" r="r" t="t"/>
                              <a:pathLst>
                                <a:path extrusionOk="0" h="295466" w="171806">
                                  <a:moveTo>
                                    <a:pt x="138976" y="0"/>
                                  </a:moveTo>
                                  <a:cubicBezTo>
                                    <a:pt x="159766" y="0"/>
                                    <a:pt x="171806" y="13678"/>
                                    <a:pt x="171806" y="32829"/>
                                  </a:cubicBezTo>
                                  <a:cubicBezTo>
                                    <a:pt x="171806" y="50330"/>
                                    <a:pt x="160312" y="61824"/>
                                    <a:pt x="145542" y="64554"/>
                                  </a:cubicBezTo>
                                  <a:cubicBezTo>
                                    <a:pt x="98489" y="72758"/>
                                    <a:pt x="66205" y="108877"/>
                                    <a:pt x="66205" y="177279"/>
                                  </a:cubicBezTo>
                                  <a:lnTo>
                                    <a:pt x="66205" y="262636"/>
                                  </a:lnTo>
                                  <a:cubicBezTo>
                                    <a:pt x="66205" y="280695"/>
                                    <a:pt x="51435" y="295466"/>
                                    <a:pt x="32830" y="295466"/>
                                  </a:cubicBezTo>
                                  <a:cubicBezTo>
                                    <a:pt x="15088" y="295466"/>
                                    <a:pt x="572" y="281674"/>
                                    <a:pt x="89" y="263525"/>
                                  </a:cubicBezTo>
                                  <a:cubicBezTo>
                                    <a:pt x="64" y="263512"/>
                                    <a:pt x="38" y="263525"/>
                                    <a:pt x="0" y="263512"/>
                                  </a:cubicBezTo>
                                  <a:lnTo>
                                    <a:pt x="0" y="33909"/>
                                  </a:lnTo>
                                  <a:cubicBezTo>
                                    <a:pt x="0" y="15316"/>
                                    <a:pt x="14224" y="546"/>
                                    <a:pt x="32830" y="546"/>
                                  </a:cubicBezTo>
                                  <a:cubicBezTo>
                                    <a:pt x="51435" y="546"/>
                                    <a:pt x="66205" y="15316"/>
                                    <a:pt x="66205" y="33909"/>
                                  </a:cubicBezTo>
                                  <a:lnTo>
                                    <a:pt x="66205" y="63462"/>
                                  </a:lnTo>
                                  <a:cubicBezTo>
                                    <a:pt x="81521" y="27343"/>
                                    <a:pt x="109970" y="0"/>
                                    <a:pt x="1389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378267" cy="316748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78267" cy="31674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Bdr>
          <w:top w:color="0070c0" w:space="0" w:sz="24" w:val="single"/>
          <w:left w:color="0070c0" w:space="4" w:sz="24" w:val="single"/>
          <w:bottom w:color="0070c0" w:space="1" w:sz="24" w:val="single"/>
          <w:right w:color="0070c0" w:space="4" w:sz="24" w:val="single"/>
        </w:pBdr>
        <w:spacing w:line="240" w:lineRule="auto"/>
        <w:rPr>
          <w:rFonts w:ascii="Letterjoin-Air Plus 8" w:cs="Letterjoin-Air Plus 8" w:eastAsia="Letterjoin-Air Plus 8" w:hAnsi="Letterjoin-Air Plus 8"/>
          <w:sz w:val="52"/>
          <w:szCs w:val="52"/>
        </w:rPr>
      </w:pPr>
      <w:r w:rsidDel="00000000" w:rsidR="00000000" w:rsidRPr="00000000">
        <w:rPr>
          <w:rtl w:val="0"/>
        </w:rPr>
      </w:r>
    </w:p>
    <w:p w:rsidR="00000000" w:rsidDel="00000000" w:rsidP="00000000" w:rsidRDefault="00000000" w:rsidRPr="00000000" w14:paraId="00000006">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56"/>
          <w:szCs w:val="56"/>
        </w:rPr>
      </w:pPr>
      <w:r w:rsidDel="00000000" w:rsidR="00000000" w:rsidRPr="00000000">
        <w:rPr>
          <w:rFonts w:ascii="Letterjoin-Air Plus 8" w:cs="Letterjoin-Air Plus 8" w:eastAsia="Letterjoin-Air Plus 8" w:hAnsi="Letterjoin-Air Plus 8"/>
          <w:sz w:val="56"/>
          <w:szCs w:val="56"/>
          <w:rtl w:val="0"/>
        </w:rPr>
        <w:t xml:space="preserve">Homework Policy</w:t>
      </w:r>
    </w:p>
    <w:p w:rsidR="00000000" w:rsidDel="00000000" w:rsidP="00000000" w:rsidRDefault="00000000" w:rsidRPr="00000000" w14:paraId="00000007">
      <w:pPr>
        <w:pBdr>
          <w:top w:color="0070c0" w:space="0" w:sz="24" w:val="single"/>
          <w:left w:color="0070c0" w:space="4" w:sz="24" w:val="single"/>
          <w:bottom w:color="0070c0" w:space="1" w:sz="24" w:val="single"/>
          <w:right w:color="0070c0" w:space="4" w:sz="24" w:val="single"/>
        </w:pBdr>
        <w:tabs>
          <w:tab w:val="left" w:pos="6920"/>
        </w:tabs>
        <w:spacing w:line="240" w:lineRule="auto"/>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56"/>
          <w:szCs w:val="56"/>
          <w:rtl w:val="0"/>
        </w:rPr>
        <w:tab/>
      </w:r>
      <w:r w:rsidDel="00000000" w:rsidR="00000000" w:rsidRPr="00000000">
        <w:rPr>
          <w:rtl w:val="0"/>
        </w:rPr>
      </w:r>
    </w:p>
    <w:p w:rsidR="00000000" w:rsidDel="00000000" w:rsidP="00000000" w:rsidRDefault="00000000" w:rsidRPr="00000000" w14:paraId="00000008">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96"/>
          <w:szCs w:val="96"/>
        </w:rPr>
      </w:pPr>
      <w:r w:rsidDel="00000000" w:rsidR="00000000" w:rsidRPr="00000000">
        <w:rPr>
          <w:rFonts w:ascii="Letterjoin-Air Plus 8" w:cs="Letterjoin-Air Plus 8" w:eastAsia="Letterjoin-Air Plus 8" w:hAnsi="Letterjoin-Air Plus 8"/>
          <w:sz w:val="32"/>
          <w:szCs w:val="32"/>
          <w:highlight w:val="white"/>
          <w:rtl w:val="0"/>
        </w:rPr>
        <w:t xml:space="preserve">Bramley Park Academy is committed to safeguarding and promoting the well-being of all children and expects our staff and volunteers to share this commitment</w:t>
      </w:r>
      <w:r w:rsidDel="00000000" w:rsidR="00000000" w:rsidRPr="00000000">
        <w:rPr>
          <w:rFonts w:ascii="Letterjoin-Air Plus 8" w:cs="Letterjoin-Air Plus 8" w:eastAsia="Letterjoin-Air Plus 8" w:hAnsi="Letterjoin-Air Plus 8"/>
          <w:sz w:val="24"/>
          <w:szCs w:val="24"/>
          <w:highlight w:val="white"/>
          <w:rtl w:val="0"/>
        </w:rPr>
        <w:t xml:space="preserve">.</w:t>
      </w:r>
      <w:r w:rsidDel="00000000" w:rsidR="00000000" w:rsidRPr="00000000">
        <w:rPr>
          <w:rtl w:val="0"/>
        </w:rPr>
      </w:r>
    </w:p>
    <w:p w:rsidR="00000000" w:rsidDel="00000000" w:rsidP="00000000" w:rsidRDefault="00000000" w:rsidRPr="00000000" w14:paraId="00000009">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               </w:t>
      </w:r>
    </w:p>
    <w:p w:rsidR="00000000" w:rsidDel="00000000" w:rsidP="00000000" w:rsidRDefault="00000000" w:rsidRPr="00000000" w14:paraId="0000000A">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Policy reviewed by: M Ward</w:t>
      </w:r>
    </w:p>
    <w:p w:rsidR="00000000" w:rsidDel="00000000" w:rsidP="00000000" w:rsidRDefault="00000000" w:rsidRPr="00000000" w14:paraId="0000000B">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Date: Sept 2020</w:t>
      </w:r>
    </w:p>
    <w:p w:rsidR="00000000" w:rsidDel="00000000" w:rsidP="00000000" w:rsidRDefault="00000000" w:rsidRPr="00000000" w14:paraId="0000000C">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Review Date: Sept 2022</w:t>
      </w:r>
    </w:p>
    <w:p w:rsidR="00000000" w:rsidDel="00000000" w:rsidP="00000000" w:rsidRDefault="00000000" w:rsidRPr="00000000" w14:paraId="0000000D">
      <w:pPr>
        <w:pBdr>
          <w:top w:color="0070c0" w:space="0" w:sz="24" w:val="single"/>
          <w:left w:color="0070c0" w:space="4" w:sz="24" w:val="single"/>
          <w:bottom w:color="0070c0" w:space="1" w:sz="24" w:val="single"/>
          <w:right w:color="0070c0" w:space="4" w:sz="24" w:val="single"/>
        </w:pBdr>
        <w:spacing w:line="240" w:lineRule="auto"/>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Bramley Park Academy Homework Policy</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Why do we have homework?</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after="0" w:afterAutospacing="0" w:before="160" w:lineRule="auto"/>
        <w:ind w:left="720" w:hanging="360"/>
      </w:pPr>
      <w:r w:rsidDel="00000000" w:rsidR="00000000" w:rsidRPr="00000000">
        <w:rPr>
          <w:color w:val="333333"/>
          <w:sz w:val="24"/>
          <w:szCs w:val="24"/>
          <w:rtl w:val="0"/>
        </w:rPr>
        <w:t xml:space="preserve">Homework</w:t>
      </w:r>
      <w:r w:rsidDel="00000000" w:rsidR="00000000" w:rsidRPr="00000000">
        <w:rPr>
          <w:color w:val="333333"/>
          <w:sz w:val="24"/>
          <w:szCs w:val="24"/>
          <w:rtl w:val="0"/>
        </w:rPr>
        <w:t xml:space="preserve"> </w:t>
      </w:r>
      <w:r w:rsidDel="00000000" w:rsidR="00000000" w:rsidRPr="00000000">
        <w:rPr>
          <w:sz w:val="24"/>
          <w:szCs w:val="24"/>
          <w:rtl w:val="0"/>
        </w:rPr>
        <w:t xml:space="preserve">supports</w:t>
      </w:r>
      <w:r w:rsidDel="00000000" w:rsidR="00000000" w:rsidRPr="00000000">
        <w:rPr>
          <w:sz w:val="24"/>
          <w:szCs w:val="24"/>
          <w:rtl w:val="0"/>
        </w:rPr>
        <w:t xml:space="preserve"> children in maximising their progress in their academic development within school;</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4"/>
          <w:szCs w:val="24"/>
          <w:rtl w:val="0"/>
        </w:rPr>
        <w:t xml:space="preserve">Individual homework encourages children to develop confidence and self-discipline to study on their own and prepares them as independent learners;</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4"/>
          <w:szCs w:val="24"/>
          <w:rtl w:val="0"/>
        </w:rPr>
        <w:t xml:space="preserve">It promotes opportunities to build on life skills and provides wider experiences to prepare our children as future learners;</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4"/>
          <w:szCs w:val="24"/>
          <w:rtl w:val="0"/>
        </w:rPr>
        <w:t xml:space="preserve">Additional learning further develops skills and understanding, particularly in English and Maths, revising consolidating and reinforcing through additional practice at home;</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80" w:before="0" w:beforeAutospacing="0" w:lineRule="auto"/>
        <w:ind w:left="720" w:hanging="360"/>
      </w:pPr>
      <w:r w:rsidDel="00000000" w:rsidR="00000000" w:rsidRPr="00000000">
        <w:rPr>
          <w:sz w:val="24"/>
          <w:szCs w:val="24"/>
          <w:rtl w:val="0"/>
        </w:rPr>
        <w:t xml:space="preserve">Homework promotes co-operation between home and school and strengthen the partnership to help all children within our community succeed.</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after="80" w:before="200" w:lineRule="auto"/>
        <w:rPr>
          <w:b w:val="1"/>
          <w:sz w:val="24"/>
          <w:szCs w:val="24"/>
        </w:rPr>
      </w:pPr>
      <w:r w:rsidDel="00000000" w:rsidR="00000000" w:rsidRPr="00000000">
        <w:rPr>
          <w:b w:val="1"/>
          <w:sz w:val="24"/>
          <w:szCs w:val="24"/>
          <w:rtl w:val="0"/>
        </w:rPr>
        <w:t xml:space="preserve">What homework will be given?</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At Bramley Park Academy, homework will take the form of a #dosomethingdifferent grid and basic skills.</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80" w:before="200" w:lineRule="auto"/>
        <w:rPr>
          <w:b w:val="1"/>
          <w:sz w:val="24"/>
          <w:szCs w:val="24"/>
        </w:rPr>
      </w:pPr>
      <w:r w:rsidDel="00000000" w:rsidR="00000000" w:rsidRPr="00000000">
        <w:rPr>
          <w:b w:val="1"/>
          <w:sz w:val="24"/>
          <w:szCs w:val="24"/>
          <w:rtl w:val="0"/>
        </w:rPr>
        <w:t xml:space="preserve">#dosomethingdifferent </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Children will be given a #dosomethingdifferent grid each term with age appropriate activities for them to complete. The grid includes 16 activities, but to earn a badge for their hard work, children only need to complete 10 activities. This allows children, and families, to choose what homework to complete based on their own interests. The activities will encourage children to use a range of skills linked to the curriculum areas, in addition to providing fun experiences for the whole family to complete if they wish. </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The grid will look a little something like this:</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80" w:before="200"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228600</wp:posOffset>
            </wp:positionV>
            <wp:extent cx="2947988" cy="1805357"/>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47988" cy="1805357"/>
                    </a:xfrm>
                    <a:prstGeom prst="rect"/>
                    <a:ln/>
                  </pic:spPr>
                </pic:pic>
              </a:graphicData>
            </a:graphic>
          </wp:anchor>
        </w:drawing>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after="80" w:before="200" w:lineRule="auto"/>
        <w:rPr>
          <w:b w:val="1"/>
          <w:sz w:val="24"/>
          <w:szCs w:val="24"/>
        </w:rPr>
      </w:pPr>
      <w:r w:rsidDel="00000000" w:rsidR="00000000" w:rsidRPr="00000000">
        <w:rPr>
          <w:b w:val="1"/>
          <w:sz w:val="24"/>
          <w:szCs w:val="24"/>
          <w:rtl w:val="0"/>
        </w:rPr>
        <w:t xml:space="preserve">Basic Skills</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You will also need to complete the tasks below every week:</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after="0" w:afterAutospacing="0" w:before="200" w:lineRule="auto"/>
        <w:ind w:left="720" w:hanging="360"/>
        <w:rPr>
          <w:sz w:val="24"/>
          <w:szCs w:val="24"/>
          <w:u w:val="none"/>
        </w:rPr>
      </w:pPr>
      <w:r w:rsidDel="00000000" w:rsidR="00000000" w:rsidRPr="00000000">
        <w:rPr>
          <w:sz w:val="24"/>
          <w:szCs w:val="24"/>
          <w:rtl w:val="0"/>
        </w:rPr>
        <w:t xml:space="preserve">Home reading - We love our pupils to read as often as possible, 10minutes every night, as soon as a pupil has finished a book, they can hand it to their teacher, and they will be given a new one the very next day! When a child returns their home reading book, they will receive a raffle ticket, which will enter them into a half termly draw to win a prize!</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u w:val="none"/>
        </w:rPr>
      </w:pPr>
      <w:r w:rsidDel="00000000" w:rsidR="00000000" w:rsidRPr="00000000">
        <w:rPr>
          <w:sz w:val="24"/>
          <w:szCs w:val="24"/>
          <w:rtl w:val="0"/>
        </w:rPr>
        <w:t xml:space="preserve">Times Table rockstars - Log in every week to practice times tables. </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after="80" w:before="0" w:beforeAutospacing="0" w:lineRule="auto"/>
        <w:ind w:left="720" w:hanging="360"/>
        <w:rPr>
          <w:sz w:val="24"/>
          <w:szCs w:val="24"/>
          <w:u w:val="none"/>
        </w:rPr>
      </w:pPr>
      <w:r w:rsidDel="00000000" w:rsidR="00000000" w:rsidRPr="00000000">
        <w:rPr>
          <w:sz w:val="24"/>
          <w:szCs w:val="24"/>
          <w:rtl w:val="0"/>
        </w:rPr>
        <w:t xml:space="preserve">Spelling/phonic activity - Complete this once a week. </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80" w:before="200" w:lineRule="auto"/>
        <w:rPr>
          <w:b w:val="1"/>
          <w:sz w:val="24"/>
          <w:szCs w:val="24"/>
        </w:rPr>
      </w:pPr>
      <w:r w:rsidDel="00000000" w:rsidR="00000000" w:rsidRPr="00000000">
        <w:rPr>
          <w:b w:val="1"/>
          <w:sz w:val="24"/>
          <w:szCs w:val="24"/>
          <w:rtl w:val="0"/>
        </w:rPr>
        <w:t xml:space="preserve">How will you access and record homework? </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A child’s homework activities will be posted into their online classroom each week.</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A child’s reading book will be sent home with them, with a reading record to enable parents and teachers to communicate regarding a child’s reading progress.</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We would love to see our pupils upload their pictures and examples of home learning onto their google classroom each week. </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80" w:before="200" w:lineRule="auto"/>
        <w:rPr>
          <w:sz w:val="24"/>
          <w:szCs w:val="24"/>
        </w:rPr>
      </w:pPr>
      <w:r w:rsidDel="00000000" w:rsidR="00000000" w:rsidRPr="00000000">
        <w:rPr>
          <w:sz w:val="24"/>
          <w:szCs w:val="24"/>
          <w:rtl w:val="0"/>
        </w:rPr>
        <w:t xml:space="preserve">If parents cannot access the google classroom at home, please contact the </w:t>
      </w:r>
      <w:r w:rsidDel="00000000" w:rsidR="00000000" w:rsidRPr="00000000">
        <w:rPr>
          <w:sz w:val="24"/>
          <w:szCs w:val="24"/>
          <w:rtl w:val="0"/>
        </w:rPr>
        <w:t xml:space="preserve">school office/child’s teacher, following social distancing guidelines,</w:t>
      </w:r>
      <w:r w:rsidDel="00000000" w:rsidR="00000000" w:rsidRPr="00000000">
        <w:rPr>
          <w:color w:val="ff0000"/>
          <w:sz w:val="24"/>
          <w:szCs w:val="24"/>
          <w:rtl w:val="0"/>
        </w:rPr>
        <w:t xml:space="preserve"> </w:t>
      </w:r>
      <w:r w:rsidDel="00000000" w:rsidR="00000000" w:rsidRPr="00000000">
        <w:rPr>
          <w:sz w:val="24"/>
          <w:szCs w:val="24"/>
          <w:rtl w:val="0"/>
        </w:rPr>
        <w:t xml:space="preserve">to receive paper copies and a homework log. </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80" w:before="200" w:lineRule="auto"/>
        <w:rPr>
          <w:color w:val="2a2a2a"/>
          <w:sz w:val="24"/>
          <w:szCs w:val="24"/>
        </w:rPr>
      </w:pPr>
      <w:r w:rsidDel="00000000" w:rsidR="00000000" w:rsidRPr="00000000">
        <w:rPr>
          <w:color w:val="2a2a2a"/>
          <w:sz w:val="24"/>
          <w:szCs w:val="24"/>
          <w:rtl w:val="0"/>
        </w:rPr>
        <w:t xml:space="preserve">The high standards that are seen in school should be echoed in homework.</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80" w:before="200" w:lineRule="auto"/>
        <w:rPr>
          <w:b w:val="1"/>
          <w:color w:val="2a2a2a"/>
          <w:sz w:val="24"/>
          <w:szCs w:val="24"/>
        </w:rPr>
      </w:pPr>
      <w:r w:rsidDel="00000000" w:rsidR="00000000" w:rsidRPr="00000000">
        <w:rPr>
          <w:b w:val="1"/>
          <w:color w:val="2a2a2a"/>
          <w:sz w:val="24"/>
          <w:szCs w:val="24"/>
          <w:rtl w:val="0"/>
        </w:rPr>
        <w:t xml:space="preserve">How will homework be celebrated?</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80" w:before="200" w:lineRule="auto"/>
        <w:rPr>
          <w:color w:val="2a2a2a"/>
          <w:sz w:val="24"/>
          <w:szCs w:val="24"/>
        </w:rPr>
      </w:pPr>
      <w:r w:rsidDel="00000000" w:rsidR="00000000" w:rsidRPr="00000000">
        <w:rPr>
          <w:color w:val="2a2a2a"/>
          <w:sz w:val="24"/>
          <w:szCs w:val="24"/>
          <w:rtl w:val="0"/>
        </w:rPr>
        <w:t xml:space="preserve">Children will be awarded a badge for completing 10 challenges in a term in our weekly celebration. </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80" w:before="200" w:lineRule="auto"/>
        <w:rPr>
          <w:color w:val="2a2a2a"/>
          <w:sz w:val="24"/>
          <w:szCs w:val="24"/>
        </w:rPr>
      </w:pPr>
      <w:r w:rsidDel="00000000" w:rsidR="00000000" w:rsidRPr="00000000">
        <w:rPr>
          <w:color w:val="2a2a2a"/>
          <w:sz w:val="24"/>
          <w:szCs w:val="24"/>
          <w:rtl w:val="0"/>
        </w:rPr>
        <w:t xml:space="preserve">Autumn Term - Orange</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80" w:before="200" w:lineRule="auto"/>
        <w:rPr>
          <w:color w:val="2a2a2a"/>
          <w:sz w:val="24"/>
          <w:szCs w:val="24"/>
        </w:rPr>
      </w:pPr>
      <w:r w:rsidDel="00000000" w:rsidR="00000000" w:rsidRPr="00000000">
        <w:rPr>
          <w:color w:val="2a2a2a"/>
          <w:sz w:val="24"/>
          <w:szCs w:val="24"/>
          <w:rtl w:val="0"/>
        </w:rPr>
        <w:t xml:space="preserve">Spring Term - Green</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80" w:before="200" w:lineRule="auto"/>
        <w:rPr>
          <w:color w:val="2a2a2a"/>
          <w:sz w:val="24"/>
          <w:szCs w:val="24"/>
        </w:rPr>
      </w:pPr>
      <w:r w:rsidDel="00000000" w:rsidR="00000000" w:rsidRPr="00000000">
        <w:rPr>
          <w:color w:val="2a2a2a"/>
          <w:sz w:val="24"/>
          <w:szCs w:val="24"/>
          <w:rtl w:val="0"/>
        </w:rPr>
        <w:t xml:space="preserve">Summer Term - Yellow</w:t>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after="80" w:before="200" w:lineRule="auto"/>
        <w:rPr>
          <w:color w:val="2a2a2a"/>
          <w:sz w:val="24"/>
          <w:szCs w:val="24"/>
        </w:rPr>
      </w:pPr>
      <w:r w:rsidDel="00000000" w:rsidR="00000000" w:rsidRPr="00000000">
        <w:rPr>
          <w:color w:val="2a2a2a"/>
          <w:sz w:val="24"/>
          <w:szCs w:val="24"/>
          <w:rtl w:val="0"/>
        </w:rPr>
        <w:t xml:space="preserve">Staff will monitor the progress of basic skills online, and by recording in home reading records. </w:t>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80" w:before="200" w:lineRule="auto"/>
        <w:rPr>
          <w:color w:val="2a2a2a"/>
          <w:sz w:val="24"/>
          <w:szCs w:val="24"/>
        </w:rPr>
      </w:pPr>
      <w:r w:rsidDel="00000000" w:rsidR="00000000" w:rsidRPr="00000000">
        <w:rPr>
          <w:color w:val="2a2a2a"/>
          <w:sz w:val="24"/>
          <w:szCs w:val="24"/>
          <w:rtl w:val="0"/>
        </w:rPr>
        <w:t xml:space="preserve">Celebrations of home learning will also be made in end of year reports and parents’ evenings.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tterjoin-Air Plus 8"/>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